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C53CAC" w:rsidTr="00C53CAC">
        <w:trPr>
          <w:trHeight w:val="557"/>
        </w:trPr>
        <w:tc>
          <w:tcPr>
            <w:tcW w:w="15417" w:type="dxa"/>
            <w:gridSpan w:val="2"/>
          </w:tcPr>
          <w:p w:rsidR="00C53CAC" w:rsidRPr="0090020B" w:rsidRDefault="00C53CAC" w:rsidP="00B4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ГОСТИНИЧНОЕ ДЕЛО (бакалавриат) 201</w:t>
            </w:r>
            <w:r w:rsidR="00B46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3CAC" w:rsidTr="0079507F">
        <w:tc>
          <w:tcPr>
            <w:tcW w:w="3290" w:type="dxa"/>
          </w:tcPr>
          <w:p w:rsidR="00C53CAC" w:rsidRPr="0090020B" w:rsidRDefault="00C53CAC" w:rsidP="00C53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127" w:type="dxa"/>
          </w:tcPr>
          <w:p w:rsidR="00C53CAC" w:rsidRPr="0090020B" w:rsidRDefault="0034615F" w:rsidP="00C53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  <w:r w:rsidR="00C53CAC"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рекомендованный библиотекой</w:t>
            </w:r>
          </w:p>
        </w:tc>
      </w:tr>
      <w:tr w:rsidR="00C53CAC" w:rsidTr="0079507F">
        <w:tc>
          <w:tcPr>
            <w:tcW w:w="3290" w:type="dxa"/>
          </w:tcPr>
          <w:p w:rsidR="00C53CAC" w:rsidRPr="0090020B" w:rsidRDefault="00C53CAC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</w:p>
        </w:tc>
        <w:tc>
          <w:tcPr>
            <w:tcW w:w="12127" w:type="dxa"/>
          </w:tcPr>
          <w:p w:rsidR="00C53CAC" w:rsidRPr="0090020B" w:rsidRDefault="00C53CAC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1369" w:rsidRPr="00FA1369" w:rsidRDefault="006E17EC" w:rsidP="000A3C3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</w:t>
            </w:r>
            <w:r w:rsidR="005F0DE4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FA136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anchor="page/1" w:history="1">
              <w:r w:rsidR="00FA1369"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FA1369" w:rsidRPr="00FA1369" w:rsidRDefault="006E17EC" w:rsidP="000A3C3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2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</w:t>
            </w:r>
            <w:r w:rsidR="005F0DE4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0" w:anchor="page/1" w:history="1">
              <w:r w:rsidR="00FA1369"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6E17EC" w:rsidRPr="00FA1369" w:rsidRDefault="006E17EC" w:rsidP="000A3C3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 : учебное пособие для академического бакалавриата / В. А. Светлов. — 2-е изд., перераб. и доп. — Москва : Издательство Юрайт, 2019. — 339 с. —</w:t>
            </w:r>
            <w:r w:rsidR="005F0DE4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FA136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anchor="page/1" w:history="1">
              <w:r w:rsidR="00FA1369"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C53CAC" w:rsidRPr="0090020B" w:rsidRDefault="00C53CAC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A1369" w:rsidRPr="008F7099" w:rsidRDefault="006E17EC" w:rsidP="000A3C3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 : учебник для академического бакалавриата / Л. Т. Ретюнских. — Москва : Издательство Юрайт, 2019. — 357 с. —</w:t>
            </w:r>
            <w:r w:rsidR="005F0DE4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8F709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anchor="page/1" w:history="1">
              <w:r w:rsidR="00FA1369"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FA1369" w:rsidRPr="008F7099" w:rsidRDefault="006E17EC" w:rsidP="000A3C3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 : учебник для академического бакалавриата / А. А. Ивин, И. П. Никитина. — Москва : Издательство Юрайт, 2019. — 478 с. —</w:t>
            </w:r>
            <w:r w:rsidR="005F0DE4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8F709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anchor="page/1" w:history="1">
              <w:r w:rsidR="00FA1369"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C53CAC" w:rsidRPr="008F7099" w:rsidRDefault="006E17EC" w:rsidP="000A3C38">
            <w:pPr>
              <w:pStyle w:val="a4"/>
              <w:numPr>
                <w:ilvl w:val="0"/>
                <w:numId w:val="44"/>
              </w:numPr>
              <w:rPr>
                <w:i/>
              </w:rPr>
            </w:pPr>
            <w:r w:rsidRPr="0031193C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[Электронный ресурс]</w:t>
            </w:r>
            <w:r w:rsidR="00597B55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В.А. Канке. — М. : ИНФРА-М, </w:t>
            </w:r>
            <w:r w:rsidR="005F0DE4" w:rsidRPr="008F7099">
              <w:rPr>
                <w:rFonts w:ascii="Times New Roman" w:hAnsi="Times New Roman" w:cs="Times New Roman"/>
                <w:sz w:val="24"/>
                <w:szCs w:val="24"/>
              </w:rPr>
              <w:t>2019. — 291 с.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r w:rsidR="00D1402B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5F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DC3F5F"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C53CAC" w:rsidTr="0079507F">
        <w:tc>
          <w:tcPr>
            <w:tcW w:w="3290" w:type="dxa"/>
          </w:tcPr>
          <w:p w:rsidR="00C53CAC" w:rsidRPr="0090020B" w:rsidRDefault="000D2C1B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D8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12127" w:type="dxa"/>
          </w:tcPr>
          <w:p w:rsidR="00C53CAC" w:rsidRPr="0090020B" w:rsidRDefault="008A451C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2F9" w:rsidRPr="0043281E" w:rsidRDefault="00E472F9" w:rsidP="000A3C3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</w:t>
            </w:r>
            <w:r w:rsidR="00597B5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Р. А. Крамаренко. — 2-е изд., испр. и доп. — Москва : Издательство Юрайт, 2019. — 199 с. —</w:t>
            </w:r>
            <w:r w:rsidR="00FF71A2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" w:anchor="page/1" w:history="1">
              <w:r w:rsidR="00BE7851"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BE7851" w:rsidRPr="0043281E" w:rsidRDefault="00E472F9" w:rsidP="000A3C3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 Г. История России </w:t>
            </w:r>
            <w:r w:rsidR="00597B5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Л. Г. Мокроусова, А. Н. Павлова. — Москва : Издательство Юрайт, 2019. — 128 с. —</w:t>
            </w:r>
            <w:r w:rsidR="00FF71A2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anchor="page/1" w:history="1">
              <w:r w:rsidR="00BE7851"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E472F9" w:rsidRPr="0043281E" w:rsidRDefault="00E472F9" w:rsidP="000A3C3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Мунчаев, Ш. М. История России [Электронный ресурс]</w:t>
            </w:r>
            <w:r w:rsidR="00597B5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: Учебник / Ш.М. Мунчаев, В.М. Устинов. - 7-e изд., перераб. и доп. – Москва : Норма: НИЦ ИНФРА-М, 2018. - 608 с. - Режим доступа</w:t>
            </w:r>
            <w:r w:rsidR="00B95CE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http://znanium.com/bookread2.php?book=966207</w:t>
              </w:r>
            </w:hyperlink>
          </w:p>
          <w:p w:rsidR="008A451C" w:rsidRPr="0090020B" w:rsidRDefault="008A451C" w:rsidP="00C5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2F9" w:rsidRPr="00C66E42" w:rsidRDefault="00E472F9" w:rsidP="000A3C38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 ч. Часть 1. До начала ХХ века </w:t>
            </w:r>
            <w:r w:rsidR="00597B55"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И. Семенникова [и др.] ; под редакцией Л. И. Семенниковой. — 7-е изд., испр. и доп. — Москва : Изда</w:t>
            </w:r>
            <w:r w:rsidR="00924DDF"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Юрайт, 2019. — 346 с.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924DDF"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8" w:anchor="page/1" w:history="1">
              <w:r w:rsidR="00C66E42"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https://www.biblio-online.ru/viewer/istoriya-rossii-v-2-ch-chast-1-do-nachala-hh-veka-434004#page/1</w:t>
              </w:r>
            </w:hyperlink>
          </w:p>
          <w:p w:rsidR="00257C46" w:rsidRPr="00257C46" w:rsidRDefault="00257C46" w:rsidP="000A3C38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Касьянов,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специалитета / В. В. Касьянов. — 2-е изд., перераб. и доп. — Москва : Издательство Юрайт, 2019. — 255 с. —URL: </w:t>
            </w:r>
            <w:hyperlink r:id="rId19" w:tgtFrame="_blank" w:history="1">
              <w:r w:rsidRPr="00257C4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https://biblio-online.ru/bcode/442352</w:t>
              </w:r>
            </w:hyperlink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C04A22" w:rsidRPr="00925024" w:rsidRDefault="00925024" w:rsidP="000A3C38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редакцией К. А. Соловьева. — Москва : Издательство Юрайт, 2019. — 252 с. — URL: https://www.biblio-online.ru/bcode/432999 (дата обращения: 11.06.2019).</w:t>
            </w:r>
          </w:p>
        </w:tc>
      </w:tr>
      <w:tr w:rsidR="00D864F2" w:rsidTr="0079507F">
        <w:tc>
          <w:tcPr>
            <w:tcW w:w="3290" w:type="dxa"/>
          </w:tcPr>
          <w:p w:rsidR="00D864F2" w:rsidRPr="0090020B" w:rsidRDefault="00D864F2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2127" w:type="dxa"/>
          </w:tcPr>
          <w:p w:rsidR="00925024" w:rsidRDefault="00925024" w:rsidP="00925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5024" w:rsidRPr="00E814F6" w:rsidRDefault="00925024" w:rsidP="000A3C38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веков[Электронный ресурс] 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2019. — 129 с. — URL: https://www.biblio-online.ru/bcode/433478 (дата обращения: 11.06.2019).</w:t>
            </w:r>
          </w:p>
          <w:p w:rsidR="00925024" w:rsidRPr="00E814F6" w:rsidRDefault="00925024" w:rsidP="000A3C38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2019. — 296 с.. — URL: https://www.biblio-online.ru/bcode/434112 (дата обращения: 11.06.2019).</w:t>
            </w:r>
          </w:p>
          <w:p w:rsidR="00925024" w:rsidRPr="00E814F6" w:rsidRDefault="00925024" w:rsidP="000A3C38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М. : ЮНИТИ-ДАНА, 2017. - 887 с. - Режим доступа: http://znanium.com/catalog/product/1028870</w:t>
            </w:r>
          </w:p>
          <w:p w:rsidR="00925024" w:rsidRPr="0090020B" w:rsidRDefault="00925024" w:rsidP="0092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F2" w:rsidRDefault="00925024" w:rsidP="000A3C38">
            <w:pPr>
              <w:pStyle w:val="a4"/>
              <w:numPr>
                <w:ilvl w:val="0"/>
                <w:numId w:val="146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ресурс]: учеб. пособие / Ю.А. Шестаков. — Москва.: РИОР : ИНФРА-М, 2019. — 248 с. - Режим доступа : </w:t>
            </w:r>
            <w:hyperlink r:id="rId20" w:history="1"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925024" w:rsidRPr="00E814F6" w:rsidRDefault="00925024" w:rsidP="000A3C38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цивилизаций[Электронный ресурс] : учебник и практикум для академического бакалавриата / К. А. Соловьев [и др.] ; под редакцией К. А. Соловьева. — Москва : Издательство Юрайт, 2019. — 377 с. — URL: https://www.biblio-online.ru/bcode/433479 (дата обращения: 11.06.2019).</w:t>
            </w:r>
          </w:p>
          <w:p w:rsidR="00925024" w:rsidRPr="00E814F6" w:rsidRDefault="00925024" w:rsidP="000A3C38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 М. История Средних веков. Восточнохристианские государства IX—XVI вв[Электронный ресурс] : учебное пособие для академического бакалавриата / Д. М. Абрамов. — 2-е изд., испр. и доп. — Москва : Издательство Юрайт, 2019. — 308 с. — URL: https://www.biblio-online.ru/bcode/442175 (дата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11.06.2019).</w:t>
            </w:r>
          </w:p>
          <w:p w:rsidR="00925024" w:rsidRPr="0090020B" w:rsidRDefault="00925024" w:rsidP="000A3C38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Никишин, В. О. История Древнего мира. Древний рим[Электронный ресурс] : учебное пособие для академического бакалавриата / В. О. Никишин. — Москва : Издательство Юрайт, 2019. — 299 с. — URL: https://www.biblio-online.ru/bcode/434594 (дата обращения: 11.06.2019).</w:t>
            </w:r>
          </w:p>
        </w:tc>
      </w:tr>
      <w:tr w:rsidR="00C53CAC" w:rsidTr="0079507F">
        <w:tc>
          <w:tcPr>
            <w:tcW w:w="3290" w:type="dxa"/>
          </w:tcPr>
          <w:p w:rsidR="00C53CAC" w:rsidRPr="00CE5715" w:rsidRDefault="00CC715E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</w:t>
            </w:r>
            <w:r w:rsidR="00CE5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CE571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127" w:type="dxa"/>
          </w:tcPr>
          <w:p w:rsidR="006E7D40" w:rsidRPr="0090020B" w:rsidRDefault="00175600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3578" w:rsidRPr="0094189F" w:rsidRDefault="00903578" w:rsidP="000A3C3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 В. Grammar in levels elementary – pre-intermediate </w:t>
            </w:r>
            <w:r w:rsidR="00890C90"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В. Буренко, О. С. Тарасенко, Г. А. Краснощекова ; под общей редакцией Г. А. Краснощековой. — Москва : Издательство Юрайт, 2019. — 230 с. — Режим доступа : </w:t>
            </w:r>
            <w:hyperlink r:id="rId21" w:anchor="page/1" w:history="1">
              <w:r w:rsidR="0094189F"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903578" w:rsidRPr="0094189F" w:rsidRDefault="00903578" w:rsidP="000A3C3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1 </w:t>
            </w:r>
            <w:r w:rsidR="00890C90"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И. Ф. Погребная, Е. Н. Степанова ; под редакцией И. Ф. Погребной. — Москва : Издательство Юрайт, 2019. — 170 с. — Режим доступа : </w:t>
            </w:r>
            <w:hyperlink r:id="rId22" w:anchor="page/1" w:history="1">
              <w:r w:rsidR="0094189F"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903578" w:rsidRPr="0094189F" w:rsidRDefault="00903578" w:rsidP="000A3C3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2 </w:t>
            </w:r>
            <w:r w:rsidR="00890C90"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И. Ф. Погребная, Н. А. Пушкина ; под редакцией И. Ф. Погребной. — Москва : Издательство Юрайт, 2019. — 139 с. — Режим доступа : </w:t>
            </w:r>
            <w:hyperlink r:id="rId23" w:anchor="page/1" w:history="1">
              <w:r w:rsidR="0094189F"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175600" w:rsidRPr="0090020B" w:rsidRDefault="00175600" w:rsidP="0017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578" w:rsidRPr="004A20F7" w:rsidRDefault="00903578" w:rsidP="000A3C3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</w:t>
            </w:r>
            <w:r w:rsidR="00890C90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: учеб. пособие / А.А. Кашаев. - 3-е изд., стер. - Москва : ФЛИНТА, 2017. - 173 с. -Режим доступа</w:t>
            </w:r>
            <w:r w:rsidR="004A20F7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20F7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" w:history="1">
              <w:r w:rsidR="004A20F7"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903578" w:rsidRPr="004A20F7" w:rsidRDefault="00903578" w:rsidP="000A3C3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 Английский язык для публичных выступлений (B1-B2). English for public speaking </w:t>
            </w:r>
            <w:r w:rsidR="00890C90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Л. С. Чикилева. — 2-е изд., испр. и доп. — Москва : Издательство Юрайт, 2019. — 167 с. — </w:t>
            </w:r>
            <w:r w:rsidR="007A504B" w:rsidRPr="004A20F7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page/1" w:history="1">
              <w:r w:rsidR="00AA5490"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175600" w:rsidRPr="00903578" w:rsidRDefault="00903578" w:rsidP="000A3C38">
            <w:pPr>
              <w:pStyle w:val="a4"/>
              <w:numPr>
                <w:ilvl w:val="0"/>
                <w:numId w:val="47"/>
              </w:num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</w:t>
            </w:r>
            <w:r w:rsidR="00890C90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Е. Нужнова. — 2-е изд., испр. и доп. — Москва : Издательство Юрайт, 2019. — 149 с. — </w:t>
            </w:r>
            <w:r w:rsidR="007A504B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26" w:anchor="page/1" w:history="1">
              <w:r w:rsidR="00AA5490"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</w:p>
        </w:tc>
      </w:tr>
      <w:tr w:rsidR="00CE5715" w:rsidTr="0079507F">
        <w:tc>
          <w:tcPr>
            <w:tcW w:w="3290" w:type="dxa"/>
          </w:tcPr>
          <w:p w:rsidR="00CE5715" w:rsidRPr="0090020B" w:rsidRDefault="00CE5715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127" w:type="dxa"/>
          </w:tcPr>
          <w:p w:rsidR="00CE5715" w:rsidRDefault="00CE5715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55BD" w:rsidRPr="0078004F" w:rsidRDefault="00BF55BD" w:rsidP="000A3C3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 Деловой 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</w:t>
            </w:r>
            <w:r w:rsidR="0094271B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И. О. Ситникова, М. Н. Гузь. — 2-е изд., перераб. и доп. — Москва : Издательство Юрайт, 2019. — 234 с. — </w:t>
            </w:r>
            <w:r w:rsidR="00A37295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27" w:anchor="page/1" w:history="1">
              <w:r w:rsidR="00313E6A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313E6A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online.ru/viewer/delovoy-nemeckiy-yazyk-der-mensch-und-seine-berufswelt-uroven-v2-s1-427969#page/1</w:t>
              </w:r>
            </w:hyperlink>
          </w:p>
          <w:p w:rsidR="00BF55BD" w:rsidRPr="0078004F" w:rsidRDefault="00BF55BD" w:rsidP="000A3C3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</w:t>
            </w:r>
            <w:r w:rsidR="0094271B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Ф. Зиновьева [и др.] ; ответственный редактор А. Ф. Зиновьева. — Москва : Издате</w:t>
            </w:r>
            <w:r w:rsidR="00A37295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238 с. — Режим доступа : 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anchor="page/1" w:history="1">
              <w:r w:rsidR="0078004F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https://www.biblio-online.ru/viewer/nemeckiy-yazyk-dlya-menedzherov-i-ekonomistov-c1-411950#page/1</w:t>
              </w:r>
            </w:hyperlink>
          </w:p>
          <w:p w:rsidR="00BF55BD" w:rsidRPr="0078004F" w:rsidRDefault="00BF55BD" w:rsidP="000A3C3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</w:t>
            </w:r>
            <w:r w:rsidR="0094271B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Н. Н. Миляева, Н. В. Кукина. — Москва : Издательство Юрайт, 2019. — 352 с. — </w:t>
            </w:r>
            <w:r w:rsidR="00A37295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29" w:anchor="page/1" w:history="1">
              <w:r w:rsidR="0078004F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CE5715" w:rsidRDefault="00CE5715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55BD" w:rsidRPr="003E5ADB" w:rsidRDefault="00BF55BD" w:rsidP="000A3C3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</w:t>
            </w:r>
            <w:r w:rsidR="0094271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Б. А. Абрамов. — Москва : Издательство Юрайт, 2019. — 286 с. — </w:t>
            </w:r>
            <w:r w:rsidR="00A37295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 </w:t>
            </w:r>
            <w:hyperlink r:id="rId30" w:anchor="page/1" w:history="1">
              <w:r w:rsidR="005B20AF"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BF55BD" w:rsidRPr="003E5ADB" w:rsidRDefault="00BF55BD" w:rsidP="000A3C3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</w:t>
            </w:r>
            <w:r w:rsidR="0094271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прикладного бакалавриата / Л. И. Зимина, И. Н. Мирославская. — 3-е изд., испр. и доп. — Москва : Издательство Юрайт, 2019. — 139 с. — </w:t>
            </w:r>
            <w:r w:rsidR="00A37295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1" w:anchor="page/1" w:history="1">
              <w:r w:rsidR="005B20AF"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C00ECD" w:rsidRPr="003E5ADB" w:rsidRDefault="00BF55BD" w:rsidP="000A3C38">
            <w:pPr>
              <w:pStyle w:val="a4"/>
              <w:numPr>
                <w:ilvl w:val="0"/>
                <w:numId w:val="49"/>
              </w:numPr>
              <w:rPr>
                <w:u w:val="single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  <w:r w:rsidR="0094271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Н. Смирнова. — 2-е изд., испр. и доп. — Москва : Издательство Юрайт, 2019. — 276 с. — </w:t>
            </w:r>
            <w:r w:rsidR="00A37295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2" w:anchor="page/1" w:history="1">
              <w:r w:rsidR="005B20AF"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</w:tc>
      </w:tr>
      <w:tr w:rsidR="00CE5715" w:rsidTr="0079507F">
        <w:tc>
          <w:tcPr>
            <w:tcW w:w="3290" w:type="dxa"/>
          </w:tcPr>
          <w:p w:rsidR="00CE5715" w:rsidRPr="0090020B" w:rsidRDefault="00CE5715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127" w:type="dxa"/>
          </w:tcPr>
          <w:p w:rsidR="00CE5715" w:rsidRDefault="00CE5715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3C98" w:rsidRPr="004D7849" w:rsidRDefault="00683C98" w:rsidP="000A3C3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 Французский язык в 2 ч. Часть 1 </w:t>
            </w:r>
            <w:r w:rsidR="00215570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</w:t>
            </w:r>
            <w:r w:rsidR="00631C83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3" w:anchor="page/1" w:history="1">
              <w:r w:rsidR="007A145C"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683C98" w:rsidRPr="004D7849" w:rsidRDefault="00683C98" w:rsidP="000A3C3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 Французский язык в 2 ч. Часть 2 </w:t>
            </w:r>
            <w:r w:rsidR="00215570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</w:t>
            </w:r>
            <w:r w:rsidR="00631C83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" w:anchor="page/1" w:history="1">
              <w:r w:rsidR="007A145C"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683C98" w:rsidRPr="004D7849" w:rsidRDefault="00683C98" w:rsidP="000A3C3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</w:t>
            </w:r>
            <w:r w:rsidR="00215570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О. Мошенская, А. П. Дитерлен. — 2-е изд., испр. и доп. — Москва : Издательство Юрайт, 2019. — 392 с. — </w:t>
            </w:r>
            <w:r w:rsidR="00631C83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5" w:anchor="page/1" w:history="1">
              <w:r w:rsidR="007A145C"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CE5715" w:rsidRDefault="00CE5715" w:rsidP="0017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683C98" w:rsidRPr="00B471C9" w:rsidRDefault="00683C98" w:rsidP="000A3C3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 Практическая фонетика французского языка с элементами грамматики </w:t>
            </w:r>
            <w:r w:rsidR="00215570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Г. И. Бубнова, А. Н. Тарасова. — Москва : Издательство Юрайт, 2019. — 479 с. — </w:t>
            </w:r>
            <w:r w:rsidR="00631C83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6" w:anchor="page/1" w:history="1">
              <w:r w:rsidR="006261BF"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683C98" w:rsidRPr="00B471C9" w:rsidRDefault="00683C98" w:rsidP="000A3C3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</w:t>
            </w:r>
            <w:r w:rsidR="00215570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</w:t>
            </w:r>
            <w:r w:rsidR="00631C83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7" w:anchor="page/1" w:history="1">
              <w:r w:rsidR="0010247B"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CE5715" w:rsidRPr="00683C98" w:rsidRDefault="00683C98" w:rsidP="000A3C38">
            <w:pPr>
              <w:pStyle w:val="a4"/>
              <w:numPr>
                <w:ilvl w:val="0"/>
                <w:numId w:val="51"/>
              </w:num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</w:t>
            </w:r>
            <w:r w:rsidR="00215570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Н. М. Васильева, Л. П. Пицкова. — 3-е изд., перераб. и доп. — Москва : Издательство Юрайт, 2019. — 473 с. — </w:t>
            </w:r>
            <w:r w:rsidR="00631C83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</w:t>
            </w:r>
            <w:hyperlink r:id="rId38" w:anchor="page/1" w:history="1">
              <w:r w:rsidR="0010247B"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</w:p>
        </w:tc>
      </w:tr>
      <w:tr w:rsidR="00C53CAC" w:rsidTr="0079507F">
        <w:tc>
          <w:tcPr>
            <w:tcW w:w="3290" w:type="dxa"/>
          </w:tcPr>
          <w:p w:rsidR="00C53CAC" w:rsidRPr="0090020B" w:rsidRDefault="007C34A3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2127" w:type="dxa"/>
          </w:tcPr>
          <w:p w:rsidR="00C53CAC" w:rsidRPr="0090020B" w:rsidRDefault="007C34A3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94299" w:rsidRPr="00DD6960" w:rsidRDefault="00C94299" w:rsidP="000A3C3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 Безопасность жизнедеятельности </w:t>
            </w:r>
            <w:r w:rsidR="003C4468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В. И. Каракеян, И. М. Никулина. — 3-е изд., перераб. и доп. — Москва : Издательство Юрайт, 2019. — 313 с. — </w:t>
            </w:r>
            <w:r w:rsidR="000243DF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9" w:anchor="page/1" w:history="1">
              <w:r w:rsidR="003F09E5"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3F09E5" w:rsidRPr="00DD6960" w:rsidRDefault="00C94299" w:rsidP="000A3C3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для педагогических и гуманитарных направлений </w:t>
            </w:r>
            <w:r w:rsidR="003C4468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В. П. Соломин [и др.] ; под общей редакцией В. П. Соломина. — Москва : Издательство Юрайт, 2019. — 399 с. — </w:t>
            </w:r>
            <w:r w:rsidR="000243DF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0" w:anchor="page/1" w:history="1">
              <w:r w:rsidR="003F09E5"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C94299" w:rsidRPr="00DD6960" w:rsidRDefault="00C94299" w:rsidP="000A3C3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</w:t>
            </w:r>
            <w:r w:rsidR="003C4468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Я. Д. Вишняков [и др.] ; под общей редакцией Я. Д. Вишнякова. — Москва : Издате</w:t>
            </w:r>
            <w:r w:rsidR="000243DF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249 с. — Режим доступа : </w:t>
            </w:r>
            <w:hyperlink r:id="rId41" w:anchor="page/1" w:history="1">
              <w:r w:rsidR="003F09E5"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7C34A3" w:rsidRPr="0090020B" w:rsidRDefault="007C34A3" w:rsidP="00C5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299" w:rsidRPr="003B769D" w:rsidRDefault="00C94299" w:rsidP="000A3C3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8A7">
              <w:rPr>
                <w:rFonts w:ascii="Times New Roman" w:hAnsi="Times New Roman" w:cs="Times New Roman"/>
                <w:sz w:val="24"/>
                <w:szCs w:val="24"/>
              </w:rPr>
              <w:t>Сычев Ю. Н.</w:t>
            </w:r>
            <w:r w:rsidR="003C4468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 [Электронный ресурс] : учеб. пособие / Ю.Н. Сычев. — М. : ИНФРА-М, 2019. — 204 с. — Режим доступа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="003F09E5"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C94299" w:rsidRPr="003B769D" w:rsidRDefault="00C94299" w:rsidP="000A3C3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 </w:t>
            </w:r>
            <w:r w:rsidR="003C4468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: учебник / В.П. Мельников. — М.: КУРС: ИНФРА-М, 2019. — 400 с. - Режим доступа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  </w:t>
            </w:r>
            <w:hyperlink r:id="rId43" w:history="1">
              <w:r w:rsidR="003F09E5"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272B95" w:rsidRPr="00C94299" w:rsidRDefault="00C94299" w:rsidP="000A3C38">
            <w:pPr>
              <w:pStyle w:val="a4"/>
              <w:numPr>
                <w:ilvl w:val="0"/>
                <w:numId w:val="53"/>
              </w:num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 В. Противодействие терроризму </w:t>
            </w:r>
            <w:r w:rsidR="003C4468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В. В. Кафтан. — 2-е изд., испр. и доп. — Москва : Издательство Юрайт, 2019. — 261 с. — 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 : 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4" w:anchor="page/1" w:history="1">
              <w:r w:rsidR="006848A7" w:rsidRPr="006848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CB043E" w:rsidTr="0079507F">
        <w:tc>
          <w:tcPr>
            <w:tcW w:w="3290" w:type="dxa"/>
          </w:tcPr>
          <w:p w:rsidR="00CB043E" w:rsidRPr="0090020B" w:rsidRDefault="00CB043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127" w:type="dxa"/>
          </w:tcPr>
          <w:p w:rsidR="00CB043E" w:rsidRPr="0090020B" w:rsidRDefault="00CB043E" w:rsidP="00CB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F21C4" w:rsidRPr="00AC0CCC" w:rsidRDefault="003F21C4" w:rsidP="000A3C3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 Физическая культура и спорт в вузах </w:t>
            </w:r>
            <w:r w:rsidR="00AA17C8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М. Н. Стриханов, В. И. Савинков. — 2-е изд. — Москва : Издательство Юрайт, 2019. — 160 с. — </w:t>
            </w:r>
            <w:r w:rsidR="00936072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r w:rsidR="00896C61" w:rsidRPr="00AC0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5" w:anchor="page/1" w:history="1">
              <w:r w:rsidR="00AC0CCC"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3F21C4" w:rsidRPr="00AC0CCC" w:rsidRDefault="003F21C4" w:rsidP="000A3C3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 Теория и история физической культуры </w:t>
            </w:r>
            <w:r w:rsidR="00AA17C8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С. Алхасов. — Москва : Издательство Юрайт, 2019. — 191 с. — </w:t>
            </w:r>
            <w:r w:rsidR="00896C61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46" w:anchor="page/1" w:history="1">
              <w:r w:rsidR="00AC0CCC"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3F21C4" w:rsidRPr="00AC0CCC" w:rsidRDefault="003F21C4" w:rsidP="000A3C3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 Физическая культура </w:t>
            </w:r>
            <w:r w:rsidR="00AA17C8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специалитета / И. А. Письменский, Ю. Н. Аллянов. — Москва : Издательство Юрайт, 2019. — 493 с. — </w:t>
            </w:r>
            <w:r w:rsidR="00936072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r w:rsidR="00896C61" w:rsidRPr="00AC0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7" w:anchor="page/1" w:history="1">
              <w:r w:rsidR="00AC0CCC"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CB043E" w:rsidRPr="0090020B" w:rsidRDefault="00CB043E" w:rsidP="00CB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934" w:rsidRPr="000D6934" w:rsidRDefault="003F21C4" w:rsidP="000A3C3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 Двигательные способности и физические качества. Разделы теории физической культуры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Г. Н. Германов. — 2-е изд., перераб. и доп. — Москва : Издательство Юрайт, 2019. — 224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>Режим доступа :   </w:t>
            </w:r>
            <w:hyperlink r:id="rId48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0D6934" w:rsidRPr="000D6934" w:rsidRDefault="003F21C4" w:rsidP="000A3C3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Б. Муллер [и др.]. — Москва : Издательство Юрайт, 2019. — 424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>Режим доступа :   </w:t>
            </w:r>
            <w:hyperlink r:id="rId49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0D6934" w:rsidRPr="000D6934" w:rsidRDefault="003F21C4" w:rsidP="000A3C3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 Оздоровительные технологии в системе физического воспитания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>Режим доступа :   </w:t>
            </w:r>
            <w:hyperlink r:id="rId50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3F21C4" w:rsidRPr="000D6934" w:rsidRDefault="003F21C4" w:rsidP="000A3C3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Т. А. Завьялова [и др.] ; под редакцией С. Е. Шивринской. — 2-е изд., испр. и доп. — Москва : Издательство Юрайт, 2019. — 189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 </w:t>
            </w:r>
            <w:hyperlink r:id="rId51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CB043E" w:rsidRPr="003F21C4" w:rsidRDefault="003F21C4" w:rsidP="000A3C38">
            <w:pPr>
              <w:pStyle w:val="a4"/>
              <w:numPr>
                <w:ilvl w:val="0"/>
                <w:numId w:val="55"/>
              </w:num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 Спортивная психология: профессиональный отбор в спорте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К. Серова. — 2-е изд., испр. и доп. — Москва : Издательство Юрайт, 2019. — 147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 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2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Pr="0090020B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2127" w:type="dxa"/>
          </w:tcPr>
          <w:p w:rsidR="00602D83" w:rsidRDefault="00602D83" w:rsidP="00602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2D83" w:rsidRPr="00DB397D" w:rsidRDefault="00602D83" w:rsidP="000A3C3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Спивак, В. А. Деловые коммуникации. Теория и практика [Электронный ресурс] :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учебник /В. А. Спивак.- Москва :   Издательство Юрайт, 2019. - 460 с. - Режим доступа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D83" w:rsidRPr="00DB397D" w:rsidRDefault="00602D83" w:rsidP="000A3C3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 : учебник /М. Б. Жернакова, И. А. Румянцева. – Москва : Издательство Юрайт, 2019. - 370 с. - Режим доступа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D83" w:rsidRPr="00602D83" w:rsidRDefault="00602D83" w:rsidP="000A3C38">
            <w:pPr>
              <w:pStyle w:val="a4"/>
              <w:numPr>
                <w:ilvl w:val="0"/>
                <w:numId w:val="56"/>
              </w:num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 : учебник / В. П. Ратников. – Москва : Издательство Юрайт, 2019. – 527 с. – Режим доступа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anchor="page/2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602D83">
              <w:t xml:space="preserve"> </w:t>
            </w:r>
          </w:p>
          <w:p w:rsidR="00602D83" w:rsidRPr="0090020B" w:rsidRDefault="00602D83" w:rsidP="0060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D83" w:rsidRPr="00CA7ECB" w:rsidRDefault="00602D83" w:rsidP="000A3C3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 : учебник / И. М. Дзялошинский, М. А. Пильгун. – Москва : Издательство Юрайт, 2019. – 433 с. – Режим доступа</w:t>
            </w:r>
            <w:r w:rsidR="00CA7ECB"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D83" w:rsidRPr="00CA7ECB" w:rsidRDefault="00602D83" w:rsidP="000A3C3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 : учебник /О. В. Папкова. – Москва : Вузовский учебник : ИНФРА- М, 2019. – 160 с. – Режим доступа</w:t>
            </w:r>
            <w:r w:rsidR="00CA7ECB"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7EC" w:rsidRPr="00CA7ECB" w:rsidRDefault="00602D83" w:rsidP="000A3C38">
            <w:pPr>
              <w:pStyle w:val="a4"/>
              <w:numPr>
                <w:ilvl w:val="0"/>
                <w:numId w:val="57"/>
              </w:numPr>
              <w:rPr>
                <w:i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</w:t>
            </w:r>
            <w:r w:rsidR="00CA7ECB"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127" w:type="dxa"/>
          </w:tcPr>
          <w:p w:rsidR="000E2ECC" w:rsidRPr="000E2ECC" w:rsidRDefault="000E2ECC" w:rsidP="000E2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E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1764" w:rsidRPr="00B637F8" w:rsidRDefault="000E2ECC" w:rsidP="000A3C3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В. А. Ильин. — Москва : Издательство Юрайт, 2019. — 311 с. —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59" w:anchor="page/1" w:history="1">
              <w:r w:rsidR="00C51764"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0E2ECC" w:rsidRPr="00B637F8" w:rsidRDefault="000E2ECC" w:rsidP="000A3C3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лидерства: лидерство в социальных организациях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А. С. Чернышев [и др.] ; под общей редакцией А. С. Чернышева. — Москва : Издательство Юрайт, 2019. — 159 с. —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0" w:anchor="page/1" w:history="1">
              <w:r w:rsidR="00C51764"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0E2ECC" w:rsidRPr="00B637F8" w:rsidRDefault="000E2ECC" w:rsidP="000A3C3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В. Бендас. — 2-е изд., испр. и доп. — Москва : Издательство Юрайт, 2019. — 502 с. —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1" w:anchor="page/1" w:history="1">
              <w:r w:rsidR="00C51764"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0E2ECC" w:rsidRPr="000E2ECC" w:rsidRDefault="000E2ECC" w:rsidP="000E2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E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2ECC" w:rsidRPr="000E2B59" w:rsidRDefault="000E2ECC" w:rsidP="000A3C3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Е. И. Рогов [и др.] ; под общей редакцией Е. И. Рогова. — Москва : Издательство Юрайт, 2019. — 350 с. —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 : </w:t>
            </w:r>
            <w:hyperlink r:id="rId62" w:anchor="page/1" w:history="1">
              <w:r w:rsidR="00C51764"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0E2ECC" w:rsidRPr="000E2B59" w:rsidRDefault="000E2ECC" w:rsidP="000A3C3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Зуб, А. Т. Психология управления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А. Т. Зуб. — 2-е изд., перераб. и доп. — Москва : Издательство Юрайт, 2019. — 372 с. —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3" w:anchor="page/1" w:history="1">
              <w:r w:rsidR="00C51764"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6147EC" w:rsidRPr="000E2B59" w:rsidRDefault="000E2ECC" w:rsidP="000A3C38">
            <w:pPr>
              <w:pStyle w:val="a4"/>
              <w:numPr>
                <w:ilvl w:val="0"/>
                <w:numId w:val="59"/>
              </w:numPr>
              <w:rPr>
                <w:i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В. Селезнева. — Москва : Издательство Юрайт, 2019. — 429 с. —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64" w:anchor="page/1" w:history="1">
              <w:r w:rsidR="00C51764"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127" w:type="dxa"/>
          </w:tcPr>
          <w:p w:rsidR="00D53AEF" w:rsidRDefault="00D53AEF" w:rsidP="00D53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3AEF" w:rsidRPr="00620F8C" w:rsidRDefault="00D53AEF" w:rsidP="000A3C38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</w:t>
            </w:r>
            <w:r w:rsidR="008D00AF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А. К. Сковиков. — Москва : Издательство Юрайт, 2019. — 575 с. —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5" w:anchor="page/1" w:history="1">
              <w:r w:rsidR="00D27FB0"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D27FB0" w:rsidRPr="00620F8C" w:rsidRDefault="00D53AEF" w:rsidP="000A3C38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 Логика </w:t>
            </w:r>
            <w:r w:rsidR="008D00AF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Ивин. — 4-е изд., испр. и доп. — Москва : Издательство Юрайт, 2019. — 387 с. —</w:t>
            </w:r>
            <w:r w:rsidR="0027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27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6" w:anchor="page/1" w:history="1">
              <w:r w:rsidR="00D27FB0"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F12D96" w:rsidRPr="00620F8C" w:rsidRDefault="00D53AEF" w:rsidP="000A3C38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 Логика. Современный курс </w:t>
            </w:r>
            <w:r w:rsidR="008D00AF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В. А. Светлов. — 2-е изд., испр. и доп. — Москва : Издательство Юрайт, 2019. — 403 с. —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7" w:anchor="page/1" w:history="1">
              <w:r w:rsidR="00D27FB0"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D53AEF" w:rsidRPr="00D53AEF" w:rsidRDefault="00D53AEF" w:rsidP="00D53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620F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27FB0" w:rsidRPr="00547DB6" w:rsidRDefault="00D53AEF" w:rsidP="000A3C38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Михайлов, К. А. Логика </w:t>
            </w:r>
            <w:r w:rsidR="008D00AF" w:rsidRPr="00547DB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547DB6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К. А. Михайлов. — 3-е изд., испр. и доп. — Москва : Издательство Юрайт, 2019. — 467 с. — </w:t>
            </w:r>
            <w:r w:rsidR="003C4316" w:rsidRPr="00547DB6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68" w:anchor="page/1" w:history="1">
              <w:r w:rsidR="00D27FB0"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D27FB0" w:rsidRPr="00547DB6" w:rsidRDefault="00D53AEF" w:rsidP="000A3C38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Хоменко, И. В. Логика </w:t>
            </w:r>
            <w:r w:rsidR="008D00AF" w:rsidRPr="00547DB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547DB6">
              <w:rPr>
                <w:rFonts w:ascii="Times New Roman" w:hAnsi="Times New Roman" w:cs="Times New Roman"/>
                <w:sz w:val="24"/>
              </w:rPr>
              <w:t xml:space="preserve">: учебник и практикум для прикладного бакалавриата / И. В. Хоменко. — Москва : Издательство Юрайт, 2019. — 192 с. — </w:t>
            </w:r>
            <w:r w:rsidR="003C4316" w:rsidRPr="00547DB6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69" w:anchor="page/1" w:history="1">
              <w:r w:rsidR="00D27FB0"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6147EC" w:rsidRPr="00547DB6" w:rsidRDefault="00D53AEF" w:rsidP="000A3C38">
            <w:pPr>
              <w:pStyle w:val="a4"/>
              <w:numPr>
                <w:ilvl w:val="0"/>
                <w:numId w:val="61"/>
              </w:numPr>
              <w:rPr>
                <w:i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Егоров, А. Г. Логика </w:t>
            </w:r>
            <w:r w:rsidR="008D00AF" w:rsidRPr="00547DB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547DB6">
              <w:rPr>
                <w:rFonts w:ascii="Times New Roman" w:hAnsi="Times New Roman" w:cs="Times New Roman"/>
                <w:sz w:val="24"/>
              </w:rPr>
              <w:t xml:space="preserve">: учебник для бакалавриата и специалитета / А. Г. Егоров, Ю. А. Грибер. — 3-е изд., испр. и доп. — Москва : Издательство Юрайт, 2019. — 143 с. — </w:t>
            </w:r>
            <w:r w:rsidR="003C4316" w:rsidRPr="00547DB6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r w:rsidRPr="00547DB6">
              <w:rPr>
                <w:rFonts w:ascii="Times New Roman" w:hAnsi="Times New Roman" w:cs="Times New Roman"/>
                <w:sz w:val="24"/>
              </w:rPr>
              <w:t> </w:t>
            </w:r>
            <w:hyperlink r:id="rId70" w:anchor="page/1" w:history="1">
              <w:r w:rsidR="00D27FB0"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127" w:type="dxa"/>
          </w:tcPr>
          <w:p w:rsidR="004C011E" w:rsidRPr="004C011E" w:rsidRDefault="004C011E" w:rsidP="004C0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11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011E" w:rsidRPr="00C0339F" w:rsidRDefault="004C011E" w:rsidP="000A3C38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Чеберко, Е. Ф. Основы предпринимательской деятельности. История предпринимательства </w:t>
            </w:r>
            <w:r w:rsidR="00A10F93" w:rsidRPr="00C0339F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C0339F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Е. Ф. Чеберко. — Москва : Издательство Юрайт, 2019. — 420 с. — </w:t>
            </w:r>
            <w:r w:rsidR="00673E9D" w:rsidRPr="00C0339F">
              <w:rPr>
                <w:rFonts w:ascii="Times New Roman" w:hAnsi="Times New Roman" w:cs="Times New Roman"/>
                <w:sz w:val="24"/>
              </w:rPr>
              <w:t>Режим доступа :</w:t>
            </w:r>
            <w:r w:rsidRPr="00C0339F">
              <w:rPr>
                <w:rFonts w:ascii="Times New Roman" w:hAnsi="Times New Roman" w:cs="Times New Roman"/>
                <w:sz w:val="24"/>
              </w:rPr>
              <w:t> </w:t>
            </w:r>
            <w:hyperlink r:id="rId71" w:anchor="page/1" w:history="1">
              <w:r w:rsidR="00C0339F"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4C011E" w:rsidRPr="00C0339F" w:rsidRDefault="004C011E" w:rsidP="000A3C38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Боброва, О. С. Основы бизнеса </w:t>
            </w:r>
            <w:r w:rsidR="00A10F93" w:rsidRPr="00C0339F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C0339F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</w:t>
            </w:r>
            <w:r w:rsidRPr="00C0339F">
              <w:rPr>
                <w:rFonts w:ascii="Times New Roman" w:hAnsi="Times New Roman" w:cs="Times New Roman"/>
                <w:sz w:val="24"/>
              </w:rPr>
              <w:lastRenderedPageBreak/>
              <w:t xml:space="preserve">бакалавриата / О. С. Боброва, С. И. Цыбуков, И. А. Бобров. — Москва : Издательство Юрайт, 2019. — 330 с. — </w:t>
            </w:r>
            <w:r w:rsidR="00673E9D" w:rsidRPr="00C0339F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72" w:anchor="page/1" w:history="1">
              <w:r w:rsidR="00C0339F"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4C011E" w:rsidRPr="00C0339F" w:rsidRDefault="004C011E" w:rsidP="000A3C38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Кузьмина, Е. Е. Организация предпринимательской деятельности </w:t>
            </w:r>
            <w:r w:rsidR="00A10F93" w:rsidRPr="00C0339F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C0339F">
              <w:rPr>
                <w:rFonts w:ascii="Times New Roman" w:hAnsi="Times New Roman" w:cs="Times New Roman"/>
                <w:sz w:val="24"/>
              </w:rPr>
              <w:t xml:space="preserve">: учебное пособие для прикладного бакалавриата / Е. Е. Кузьмина. — 3-е изд., перераб. и доп. — Москва : Издательство Юрайт, 2019. — 417 с. — </w:t>
            </w:r>
            <w:r w:rsidR="00673E9D" w:rsidRPr="00C0339F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r w:rsidRPr="00C0339F">
              <w:rPr>
                <w:rFonts w:ascii="Times New Roman" w:hAnsi="Times New Roman" w:cs="Times New Roman"/>
                <w:sz w:val="24"/>
              </w:rPr>
              <w:t> </w:t>
            </w:r>
            <w:hyperlink r:id="rId73" w:anchor="page/1" w:history="1">
              <w:r w:rsidR="00C0339F"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4C011E" w:rsidRPr="004C011E" w:rsidRDefault="004C011E" w:rsidP="004C0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C011E" w:rsidRPr="007421E5" w:rsidRDefault="004C011E" w:rsidP="000A3C38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Казакова, Н. А.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Финансовая среда предпринимательства и предпринимательские риски </w:t>
            </w:r>
            <w:r w:rsidR="00A10F93" w:rsidRPr="007421E5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7421E5">
              <w:rPr>
                <w:rFonts w:ascii="Times New Roman" w:hAnsi="Times New Roman" w:cs="Times New Roman"/>
                <w:sz w:val="24"/>
              </w:rPr>
              <w:t>: учеб. пособие / Н.А. Казакова. — М. : ИНФРА-М, 2017. — 208 с. —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4" w:history="1">
              <w:r w:rsidR="00C0339F"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4C011E" w:rsidRPr="007421E5" w:rsidRDefault="004C011E" w:rsidP="000A3C38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Лапуста, М. Г.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Предпринимательство [Электронный ресурс] : учебник / М.Г. Лапуста. — Изд. испр. — М. : ИНФРА-М, 2019. — 384 с. + Доп. материалы - Режим доступа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5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6147EC" w:rsidRPr="007421E5" w:rsidRDefault="004C011E" w:rsidP="000A3C38">
            <w:pPr>
              <w:pStyle w:val="a4"/>
              <w:numPr>
                <w:ilvl w:val="0"/>
                <w:numId w:val="63"/>
              </w:numPr>
              <w:rPr>
                <w:i/>
              </w:rPr>
            </w:pPr>
            <w:r w:rsidRPr="007421E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 : учебное пособие / Яковлев Г.А., - 2-е изд. - М.:НИЦ ИНФРА-М, 2019. - 313 с. – Режим доступа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6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127" w:type="dxa"/>
          </w:tcPr>
          <w:p w:rsidR="00567CCE" w:rsidRPr="00567CCE" w:rsidRDefault="00567CCE" w:rsidP="006D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C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28F3" w:rsidRDefault="006428F3" w:rsidP="000A3C3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="001D04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04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В.Л. Сендеров, Т.И. Юрченко, Ю.В. Воронцова, Е.Ю. Бровцина. — М. : ИНФРА-М, 2019. — 227 с.  – Режим доступа: </w:t>
            </w:r>
            <w:hyperlink r:id="rId77" w:history="1">
              <w:r w:rsidRPr="006428F3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https://znanium.com/bookread2.php?book=1004395</w:t>
              </w:r>
            </w:hyperlink>
          </w:p>
          <w:p w:rsidR="00297C01" w:rsidRDefault="00303F61" w:rsidP="000A3C3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В. </w:t>
            </w:r>
            <w:r w:rsidR="00297C01" w:rsidRPr="00297C0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="001D04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04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7C01" w:rsidRPr="00297C01">
              <w:rPr>
                <w:rFonts w:ascii="Times New Roman" w:hAnsi="Times New Roman" w:cs="Times New Roman"/>
                <w:sz w:val="24"/>
                <w:szCs w:val="24"/>
              </w:rPr>
              <w:t>: учеб. пособие / Н.В. Кузнецова. — М. : ИНФРА-М, 2019. — 222 с. + Доп. материалы [Электронный ресурс; Режим дос</w:t>
            </w:r>
            <w:r w:rsidR="00FE5DA2">
              <w:rPr>
                <w:rFonts w:ascii="Times New Roman" w:hAnsi="Times New Roman" w:cs="Times New Roman"/>
                <w:sz w:val="24"/>
                <w:szCs w:val="24"/>
              </w:rPr>
              <w:t xml:space="preserve">тупа: http://www.znanium.com]. – Режим доступа: </w:t>
            </w:r>
            <w:hyperlink r:id="rId78" w:history="1">
              <w:r w:rsidR="00FE5DA2" w:rsidRPr="00FE5DA2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http://znanium.com/bookread2.php?book=556755</w:t>
              </w:r>
            </w:hyperlink>
          </w:p>
          <w:p w:rsidR="00303F61" w:rsidRDefault="00303F61" w:rsidP="000A3C3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 А. Методы принятия управленческих решений </w:t>
            </w:r>
            <w:r w:rsidR="001D04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04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Л. А. Трофимова, В. В. Трофимов. — Москва : Издательство Юрайт, 2019. — 335 с. — URL: </w:t>
            </w:r>
            <w:hyperlink r:id="rId79" w:tgtFrame="_blank" w:history="1">
              <w:r w:rsidRPr="00303F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https://biblio-online.ru/bcode/431755</w:t>
              </w:r>
            </w:hyperlink>
          </w:p>
          <w:p w:rsidR="00567CCE" w:rsidRPr="00567CCE" w:rsidRDefault="00567CCE" w:rsidP="006D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C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10C1" w:rsidRPr="006710C1" w:rsidRDefault="006710C1" w:rsidP="000A3C38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 А. Методы и модели принятия управленческих решений </w:t>
            </w:r>
            <w:r w:rsidR="00820680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206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Рубчинский. — Москва : Издательство Юрайт, 2019. — 526 с. — (Бакалавр. Академический курс). —</w:t>
            </w:r>
            <w:r w:rsidR="0082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Текст : электронный // ЭБС Юрайт [сайт]. — URL: </w:t>
            </w:r>
            <w:hyperlink r:id="rId80" w:tgtFrame="_blank" w:history="1">
              <w:r w:rsidRPr="006710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https://biblio-online.ru/bcode/432911</w:t>
              </w:r>
            </w:hyperlink>
          </w:p>
          <w:p w:rsidR="006710C1" w:rsidRPr="006710C1" w:rsidRDefault="006710C1" w:rsidP="000A3C38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 Б. Разработка и принятие управленческих решений </w:t>
            </w:r>
            <w:r w:rsidR="00FE5DA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E5D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Н. Б. Филинов-Чернышев. — 2-е изд., испр. и доп. — Москва : Издательство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324 с.</w:t>
            </w:r>
            <w:r w:rsidR="00FE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81" w:tgtFrame="_blank" w:history="1">
              <w:r w:rsidRPr="006710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https://biblio-online.ru/bcode/433919</w:t>
              </w:r>
            </w:hyperlink>
          </w:p>
          <w:p w:rsidR="00792FAD" w:rsidRPr="006428F3" w:rsidRDefault="007376F7" w:rsidP="000A3C38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 Методы принятия управленческих решений </w:t>
            </w:r>
            <w:r w:rsidR="00FE5DA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E5D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В. Тебекин. — Москва : Издательство Юрайт, 2019. — 431 с. —URL: </w:t>
            </w:r>
            <w:hyperlink r:id="rId82" w:tgtFrame="_blank" w:history="1">
              <w:r w:rsidRPr="007376F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https://biblio-online.ru/bcode/432034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127" w:type="dxa"/>
          </w:tcPr>
          <w:p w:rsidR="008006C2" w:rsidRPr="008006C2" w:rsidRDefault="008006C2" w:rsidP="00800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6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5BE8" w:rsidRPr="002806F9" w:rsidRDefault="008006C2" w:rsidP="000A3C38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</w:t>
            </w:r>
            <w:r w:rsidR="003E54FA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</w:t>
            </w:r>
            <w:r w:rsidR="0007118F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3" w:anchor="page/1" w:history="1">
              <w:r w:rsidR="00CD5BCA"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6A5BE8" w:rsidRPr="002806F9" w:rsidRDefault="008006C2" w:rsidP="000A3C38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В. Управление портфелем проектов как инструмент реализации корпоративной стратегии </w:t>
            </w:r>
            <w:r w:rsidR="003E54FA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Е. В. Кузнецова. — 2-е изд., перераб. и доп. — Москва : Издательство Юрайт, 2019. — 177 с. — </w:t>
            </w:r>
            <w:r w:rsidR="0007118F" w:rsidRPr="002806F9">
              <w:rPr>
                <w:rFonts w:ascii="Times New Roman" w:hAnsi="Times New Roman" w:cs="Times New Roman"/>
                <w:sz w:val="24"/>
                <w:szCs w:val="24"/>
              </w:rPr>
              <w:t>Режим доступа :  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4" w:anchor="page/1" w:history="1">
              <w:r w:rsidR="00CD5BCA"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8006C2" w:rsidRPr="002806F9" w:rsidRDefault="008006C2" w:rsidP="000A3C38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 А. Управление инновационными проектами </w:t>
            </w:r>
            <w:r w:rsidR="003E54FA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А. Поляков, О. В. Мотовилов, Н. В. Лукашов. — Москва : Издательство Юрайт, 2019. — 330 с. — </w:t>
            </w:r>
            <w:r w:rsidR="0007118F" w:rsidRPr="002806F9">
              <w:rPr>
                <w:rFonts w:ascii="Times New Roman" w:hAnsi="Times New Roman" w:cs="Times New Roman"/>
                <w:sz w:val="24"/>
                <w:szCs w:val="24"/>
              </w:rPr>
              <w:t>Режим доступа :  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5" w:anchor="page/1" w:history="1">
              <w:r w:rsidR="00CD5BCA"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8006C2" w:rsidRPr="008006C2" w:rsidRDefault="008006C2" w:rsidP="008006C2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8006C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006C2" w:rsidRPr="00642E36" w:rsidRDefault="008006C2" w:rsidP="000A3C38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 xml:space="preserve">Шкурко, В. Е. Управление рисками проекта </w:t>
            </w:r>
            <w:r w:rsidR="003E54FA" w:rsidRPr="00642E3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: учебное пособие для вузов / В. Е. Шкурко ; под научной редакцией А. В. Гребенкина. — 2-е изд. — Москва : Издательство Юрайт, 2019. — 182 с. — </w:t>
            </w:r>
            <w:r w:rsidR="0007118F" w:rsidRPr="00642E36">
              <w:rPr>
                <w:rFonts w:ascii="Times New Roman" w:hAnsi="Times New Roman" w:cs="Times New Roman"/>
                <w:sz w:val="24"/>
              </w:rPr>
              <w:t>Режим доступа :  </w:t>
            </w:r>
            <w:r w:rsidRPr="00642E36">
              <w:rPr>
                <w:rFonts w:ascii="Times New Roman" w:hAnsi="Times New Roman" w:cs="Times New Roman"/>
                <w:sz w:val="24"/>
              </w:rPr>
              <w:t> </w:t>
            </w:r>
            <w:hyperlink r:id="rId86" w:anchor="page/1" w:history="1">
              <w:r w:rsidR="00CD5BCA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CD5BCA" w:rsidRPr="00642E36" w:rsidRDefault="008006C2" w:rsidP="000A3C38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 xml:space="preserve">Зуб, А. Т. Управление проектами </w:t>
            </w:r>
            <w:r w:rsidR="003E54FA" w:rsidRPr="00642E3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А. Т. Зуб. — Москва : Издательство Юрайт, 2019. — 422 с. — </w:t>
            </w:r>
            <w:r w:rsidR="0007118F" w:rsidRPr="00642E36">
              <w:rPr>
                <w:rFonts w:ascii="Times New Roman" w:hAnsi="Times New Roman" w:cs="Times New Roman"/>
                <w:sz w:val="24"/>
              </w:rPr>
              <w:t>Режим доступа :  </w:t>
            </w:r>
            <w:hyperlink r:id="rId87" w:anchor="page/1" w:history="1">
              <w:r w:rsidR="00CD5BCA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792FAD" w:rsidRPr="00642E36" w:rsidRDefault="00BB174E" w:rsidP="000A3C38">
            <w:pPr>
              <w:pStyle w:val="a4"/>
              <w:numPr>
                <w:ilvl w:val="0"/>
                <w:numId w:val="66"/>
              </w:numPr>
              <w:rPr>
                <w:i/>
              </w:rPr>
            </w:pPr>
            <w:hyperlink r:id="rId88" w:history="1">
              <w:r w:rsidR="008006C2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8006C2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учеб. пособие / Г.А. Поташева. — М. : ИНФРА-М, 2018. — 224 с. + Доп. материалы. - Режим доступа</w:t>
            </w:r>
            <w:r w:rsidR="0007118F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6C2" w:rsidRPr="00642E3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D5BCA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9" w:history="1">
              <w:r w:rsidR="00CD5BCA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127" w:type="dxa"/>
          </w:tcPr>
          <w:p w:rsidR="00337A29" w:rsidRPr="00337A29" w:rsidRDefault="00337A29" w:rsidP="00337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7A29" w:rsidRPr="001A6FF7" w:rsidRDefault="00337A29" w:rsidP="000A3C38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Анализ данных </w:t>
            </w:r>
            <w:r w:rsidR="00310015" w:rsidRPr="001A6FF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В. С. Мхитарян [и др.] ; под редакцией В. С. Мхитаряна. — Москва : Издательство Юрайт, 2019. — 490 с. — </w:t>
            </w:r>
            <w:r w:rsidR="00F513F4" w:rsidRPr="001A6FF7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r w:rsidRPr="001A6FF7">
              <w:rPr>
                <w:rFonts w:ascii="Times New Roman" w:hAnsi="Times New Roman" w:cs="Times New Roman"/>
                <w:sz w:val="24"/>
              </w:rPr>
              <w:t> </w:t>
            </w:r>
            <w:hyperlink r:id="rId90" w:anchor="page/1" w:history="1">
              <w:r w:rsidR="00A42E72"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337A29" w:rsidRPr="001A6FF7" w:rsidRDefault="00337A29" w:rsidP="000A3C38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Гмурман, В. Е. Теория вероятностей и математическая статистика </w:t>
            </w:r>
            <w:r w:rsidR="00310015" w:rsidRPr="001A6FF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: учебник для прикладного бакалавриата / В. Е. Гмурман. — 12-е изд. — Москва : Издательство Юрайт, 2019. — 479 с. — </w:t>
            </w:r>
            <w:r w:rsidR="00F513F4" w:rsidRPr="001A6FF7">
              <w:rPr>
                <w:rFonts w:ascii="Times New Roman" w:hAnsi="Times New Roman" w:cs="Times New Roman"/>
                <w:sz w:val="24"/>
              </w:rPr>
              <w:lastRenderedPageBreak/>
              <w:t xml:space="preserve">Режим доступа : </w:t>
            </w:r>
            <w:hyperlink r:id="rId91" w:anchor="page/2" w:history="1">
              <w:r w:rsidR="00A42E72"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337A29" w:rsidRPr="001A6FF7" w:rsidRDefault="00337A29" w:rsidP="000A3C38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</w:t>
            </w:r>
            <w:r w:rsidR="00310015" w:rsidRPr="001A6FF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Н. Ш. Кремер. — 5-е изд., перераб. и доп. — Москва : Издательство Юрайт, 2019. — 538 с. — </w:t>
            </w:r>
            <w:r w:rsidR="00F513F4" w:rsidRPr="001A6FF7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92" w:anchor="page/1" w:history="1">
              <w:r w:rsidR="00A42E72"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337A29" w:rsidRPr="00337A29" w:rsidRDefault="00337A29" w:rsidP="00337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37A29" w:rsidRPr="005E493D" w:rsidRDefault="00337A29" w:rsidP="000A3C38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Кулаичев, А. П. Методы и средства комплексного статистического анализа данных </w:t>
            </w:r>
            <w:r w:rsidR="00310015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: учеб. пособие / А.П. Кулаичев. — 5-е изд., перераб. и доп. — М. : ИНФРА-М, 2017. — 484 с. —</w:t>
            </w:r>
            <w:r w:rsidR="00F513F4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C4D4E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3" w:history="1">
              <w:r w:rsidR="00A42E72"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337A29" w:rsidRPr="005E493D" w:rsidRDefault="00337A29" w:rsidP="000A3C38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Дадян, Э. Г. Методы хранения и обработки данных</w:t>
            </w:r>
            <w:r w:rsidR="00C66DE2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015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Дадян Э.Г. - </w:t>
            </w:r>
            <w:r w:rsidR="00F513F4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М.:НИЦ ИНФРА-М, 2019. - 236 с.: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C4D4E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2E72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="00A42E72"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792FAD" w:rsidRPr="005E493D" w:rsidRDefault="00337A29" w:rsidP="000A3C38">
            <w:pPr>
              <w:pStyle w:val="a4"/>
              <w:numPr>
                <w:ilvl w:val="0"/>
                <w:numId w:val="68"/>
              </w:numPr>
              <w:rPr>
                <w:i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</w:t>
            </w:r>
            <w:r w:rsidR="00310015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А.А. Григорьев. — М. : ИНФРА-М, </w:t>
            </w:r>
            <w:r w:rsidR="00F513F4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2018. — 256 с. + Доп. материалы. -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C4D4E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2E72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="00A42E72"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2127" w:type="dxa"/>
          </w:tcPr>
          <w:p w:rsidR="00CD4CB2" w:rsidRPr="00CD4CB2" w:rsidRDefault="00CD4CB2" w:rsidP="00CD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D4CB2" w:rsidRPr="00A61024" w:rsidRDefault="00CD4CB2" w:rsidP="000A3C38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Копнова, Е. Д. Финансовая математика </w:t>
            </w:r>
            <w:r w:rsidR="0006722E" w:rsidRPr="00A61024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A61024">
              <w:rPr>
                <w:rFonts w:ascii="Times New Roman" w:hAnsi="Times New Roman" w:cs="Times New Roman"/>
                <w:sz w:val="24"/>
              </w:rPr>
              <w:t xml:space="preserve">: учебник и практикум для бакалавриата и магистратуры / Е. Д. Копнова. — Москва : Издательство Юрайт, 2019. — 413 с. — </w:t>
            </w:r>
            <w:r w:rsidR="006D0435" w:rsidRPr="00A61024">
              <w:rPr>
                <w:rFonts w:ascii="Times New Roman" w:hAnsi="Times New Roman" w:cs="Times New Roman"/>
                <w:sz w:val="24"/>
              </w:rPr>
              <w:t xml:space="preserve">Режим доступа </w:t>
            </w:r>
            <w:r w:rsidRPr="00A61024">
              <w:rPr>
                <w:rFonts w:ascii="Times New Roman" w:hAnsi="Times New Roman" w:cs="Times New Roman"/>
                <w:sz w:val="24"/>
              </w:rPr>
              <w:t>: </w:t>
            </w:r>
            <w:hyperlink r:id="rId96" w:anchor="page/1" w:history="1">
              <w:r w:rsidR="00B94031"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https://www.biblio-online.ru/viewer/finansovaya-matematika-432960#page/1</w:t>
              </w:r>
            </w:hyperlink>
          </w:p>
          <w:p w:rsidR="00CD4CB2" w:rsidRPr="00A61024" w:rsidRDefault="00CD4CB2" w:rsidP="000A3C38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Шиловская, Н. А. Финансовая математика </w:t>
            </w:r>
            <w:r w:rsidR="0006722E" w:rsidRPr="00A61024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A61024">
              <w:rPr>
                <w:rFonts w:ascii="Times New Roman" w:hAnsi="Times New Roman" w:cs="Times New Roman"/>
                <w:sz w:val="24"/>
              </w:rPr>
              <w:t xml:space="preserve">: учебник и практикум для бакалавриата и магистратуры / Н. А. Шиловская. — 2-е изд., испр. и доп. — Москва : Издательство Юрайт, 2019. — 176 с. — </w:t>
            </w:r>
            <w:r w:rsidR="006D0435" w:rsidRPr="00A61024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97" w:anchor="page/1" w:history="1">
              <w:r w:rsidR="00B94031"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https://www.biblio-online.ru/viewer/finansovaya-matematika-434037#page/1</w:t>
              </w:r>
            </w:hyperlink>
          </w:p>
          <w:p w:rsidR="00CD4CB2" w:rsidRPr="00A61024" w:rsidRDefault="00CD4CB2" w:rsidP="000A3C38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Касимов, Ю. Ф. Финансовая математика </w:t>
            </w:r>
            <w:r w:rsidR="0006722E" w:rsidRPr="00A61024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A61024">
              <w:rPr>
                <w:rFonts w:ascii="Times New Roman" w:hAnsi="Times New Roman" w:cs="Times New Roman"/>
                <w:sz w:val="24"/>
              </w:rPr>
              <w:t xml:space="preserve">: учебник и практикум для бакалавриата и магистратуры / Ю. Ф. Касимов. — 5-е изд., перераб. и доп. — Москва : Издательство Юрайт, 2019. — 459 с. — </w:t>
            </w:r>
            <w:r w:rsidR="006D0435" w:rsidRPr="00A61024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98" w:anchor="page/1" w:history="1">
              <w:r w:rsidR="00DE2E83"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https://www.biblio-online.ru/viewer/finansovaya-matematika-444143#page/1</w:t>
              </w:r>
            </w:hyperlink>
          </w:p>
          <w:p w:rsidR="00CD4CB2" w:rsidRPr="00CD4CB2" w:rsidRDefault="00CD4CB2" w:rsidP="00CD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C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4CB2" w:rsidRPr="007B670A" w:rsidRDefault="00CD4CB2" w:rsidP="000A3C38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Вавилов, С. А. Финансовая математика. Стохастический анализ </w:t>
            </w:r>
            <w:r w:rsidR="0006722E" w:rsidRPr="007B670A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С. А. Вавилов, К. Ю. Ермоленко. — Москва : Издательство Юрайт, 2019. — 244 с. — </w:t>
            </w:r>
            <w:r w:rsidR="006D0435" w:rsidRPr="007B670A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99" w:anchor="page/1" w:history="1">
              <w:r w:rsidR="00DE2E83"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https://www.biblio-online.ru/viewer/finansovaya-matematika-stohasticheskiy-analiz-433461#page/1</w:t>
              </w:r>
            </w:hyperlink>
          </w:p>
          <w:p w:rsidR="00DE2E83" w:rsidRPr="007B670A" w:rsidRDefault="00CD4CB2" w:rsidP="000A3C38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Красс, М. С. Математика в экономике. Базовый курс </w:t>
            </w:r>
            <w:r w:rsidR="0006722E" w:rsidRPr="007B670A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учебник для бакалавров / М. С. Красс. — 2-е изд., испр. и доп. — Москва : Издательство Юрайт, 2019. — 470 с. — </w:t>
            </w:r>
            <w:r w:rsidR="006D0435" w:rsidRPr="007B670A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100" w:anchor="page/1" w:history="1">
              <w:r w:rsidR="00DE2E83"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https://www.biblio-online.ru/viewer/matematika-v-ekonomike-bazovyy-kurs-426158#page/1</w:t>
              </w:r>
            </w:hyperlink>
          </w:p>
          <w:p w:rsidR="00792FAD" w:rsidRPr="007B670A" w:rsidRDefault="00CD4CB2" w:rsidP="000A3C38">
            <w:pPr>
              <w:pStyle w:val="a4"/>
              <w:numPr>
                <w:ilvl w:val="0"/>
                <w:numId w:val="70"/>
              </w:numPr>
              <w:rPr>
                <w:i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lastRenderedPageBreak/>
              <w:t>Малыхин В.И. Финансовая математика</w:t>
            </w:r>
            <w:r w:rsidR="0006722E" w:rsidRPr="007B670A">
              <w:rPr>
                <w:rFonts w:ascii="Times New Roman" w:hAnsi="Times New Roman" w:cs="Times New Roman"/>
                <w:sz w:val="24"/>
              </w:rPr>
              <w:t xml:space="preserve"> [Электронный ресурс]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Учеб. пособие для вузов. — 2-е изд., перераб. и доп. — М. : </w:t>
            </w:r>
            <w:r w:rsidR="005F3FF7" w:rsidRPr="007B670A">
              <w:rPr>
                <w:rFonts w:ascii="Times New Roman" w:hAnsi="Times New Roman" w:cs="Times New Roman"/>
                <w:sz w:val="24"/>
              </w:rPr>
              <w:t xml:space="preserve">ЮНИТИ-ДАНА, 2017. — 237 с. </w:t>
            </w:r>
            <w:r w:rsidRPr="007B670A">
              <w:rPr>
                <w:rFonts w:ascii="Times New Roman" w:hAnsi="Times New Roman" w:cs="Times New Roman"/>
                <w:sz w:val="24"/>
              </w:rPr>
              <w:t>- Режим доступа</w:t>
            </w:r>
            <w:r w:rsidR="006C3949" w:rsidRPr="007B67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DE2E83" w:rsidRPr="007B670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1" w:history="1">
              <w:r w:rsidR="00DE2E83"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http://znanium.com/bookread2.php?book=1028639</w:t>
              </w:r>
            </w:hyperlink>
          </w:p>
        </w:tc>
      </w:tr>
      <w:tr w:rsidR="00792FAD" w:rsidTr="0079507F">
        <w:tc>
          <w:tcPr>
            <w:tcW w:w="3290" w:type="dxa"/>
          </w:tcPr>
          <w:p w:rsidR="00792FAD" w:rsidRDefault="00846DB1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127" w:type="dxa"/>
          </w:tcPr>
          <w:p w:rsidR="00782A65" w:rsidRPr="0090020B" w:rsidRDefault="00782A65" w:rsidP="00782A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82A65" w:rsidRPr="00782A65" w:rsidRDefault="00782A65" w:rsidP="000A3C3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A65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Богомолов, Н. В. Математика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782A65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Н. В. Богомолов, П. И. Самойленко. — 5-е изд., перераб. и доп. — Москва : Издательство Юрайт, 2019. — 401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A6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2" w:tgtFrame="_blank" w:history="1">
              <w:r w:rsidRPr="00782A6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https://biblio-online.ru/bcode/431945</w:t>
              </w:r>
            </w:hyperlink>
          </w:p>
          <w:p w:rsidR="00FB331E" w:rsidRPr="00FB331E" w:rsidRDefault="00FB331E" w:rsidP="000A3C3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3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экономистов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331E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О. В. Татарников [и др.] ; под общей редакцией О. В. Татарникова. — Москва : Издательство Юрайт, 2019. — 593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31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3" w:tgtFrame="_blank" w:history="1">
              <w:r w:rsidRPr="00FB331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https://biblio-online.ru/bcode/426100</w:t>
              </w:r>
            </w:hyperlink>
          </w:p>
          <w:p w:rsidR="00FB4C48" w:rsidRPr="00FB4C48" w:rsidRDefault="00FB4C48" w:rsidP="000A3C3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C48">
              <w:rPr>
                <w:rFonts w:ascii="Times New Roman" w:hAnsi="Times New Roman" w:cs="Times New Roman"/>
                <w:sz w:val="24"/>
                <w:szCs w:val="24"/>
              </w:rPr>
              <w:t>Красс, М. С. Математика в экономике. Базовый курс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B4C4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М. С. Красс. — 2-е изд., испр. и доп. — Москва : Издательство Юрайт, 2019. — 470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C4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4" w:tgtFrame="_blank" w:history="1">
              <w:r w:rsidRPr="00FB4C4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https://biblio-online.ru/bcode/426158</w:t>
              </w:r>
            </w:hyperlink>
            <w:r w:rsidRPr="00FB4C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82A65" w:rsidRPr="0090020B" w:rsidRDefault="00782A65" w:rsidP="007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AE4" w:rsidRPr="00F71AE4" w:rsidRDefault="00F71AE4" w:rsidP="000A3C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1AE4">
              <w:rPr>
                <w:rFonts w:ascii="Times New Roman" w:hAnsi="Times New Roman" w:cs="Times New Roman"/>
                <w:sz w:val="24"/>
                <w:szCs w:val="24"/>
              </w:rPr>
              <w:t xml:space="preserve">Кучер, Т. П. Математика. Тесты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71AE4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Т. П. Кучер. — 2-е изд., испр. и доп. — Москва : Издательство Юрайт, 2019. — 541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E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5" w:tgtFrame="_blank" w:history="1">
              <w:r w:rsidRPr="00F71A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https://biblio-online.ru/bcode/427007</w:t>
              </w:r>
            </w:hyperlink>
            <w:r w:rsidRPr="00F71A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6763" w:rsidRPr="00AA6763" w:rsidRDefault="00AA6763" w:rsidP="000A3C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sz w:val="24"/>
                <w:szCs w:val="24"/>
              </w:rPr>
              <w:t xml:space="preserve">Красс, М. С. Математика в экономике: математические методы и модели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6763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М. С. Красс, Б. П. Чупрынов ; ответственный редактор М. С. Красс. — 2-е изд., испр. и доп. — Москва : Издательство Юрайт, 2019. — 541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6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6" w:tgtFrame="_blank" w:history="1">
              <w:r w:rsidRPr="00AA676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https://biblio-online.ru/bcode/426162</w:t>
              </w:r>
            </w:hyperlink>
          </w:p>
          <w:p w:rsidR="00792FAD" w:rsidRPr="0090020B" w:rsidRDefault="00AA6763" w:rsidP="000A3C3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63">
              <w:rPr>
                <w:rFonts w:ascii="Times New Roman" w:hAnsi="Times New Roman" w:cs="Times New Roman"/>
                <w:sz w:val="24"/>
                <w:szCs w:val="24"/>
              </w:rPr>
              <w:t xml:space="preserve">Шевалдина, О. Я. Математика в экономике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6763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О. Я. Шевалдина ; под научной редакцией В. Т. Шевалдина. — Москва : Издательство Юрайт, 2019. — 192 с. —URL: </w:t>
            </w:r>
            <w:hyperlink r:id="rId107" w:tgtFrame="_blank" w:history="1">
              <w:r w:rsidRPr="00AA676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https://biblio-online.ru/bcode/438566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263B04" w:rsidTr="0079507F">
        <w:tc>
          <w:tcPr>
            <w:tcW w:w="3290" w:type="dxa"/>
          </w:tcPr>
          <w:p w:rsidR="00263B04" w:rsidRDefault="00263B0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127" w:type="dxa"/>
          </w:tcPr>
          <w:p w:rsidR="00263B04" w:rsidRPr="0090020B" w:rsidRDefault="00263B04" w:rsidP="00263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3232" w:rsidRPr="009D3232" w:rsidRDefault="009D3232" w:rsidP="000A3C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 Информатика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О. П. Новожилов. — 3-е изд., перераб. и доп. — Москва : Издательство Юрайт, 2017. — 619 с. —URL: </w:t>
            </w:r>
            <w:hyperlink r:id="rId108" w:tgtFrame="_blank" w:history="1">
              <w:r w:rsidRPr="009D323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https://biblio-online.ru/bcode/406583</w:t>
              </w:r>
            </w:hyperlink>
          </w:p>
          <w:p w:rsidR="00775D67" w:rsidRPr="00775D67" w:rsidRDefault="00775D67" w:rsidP="000A3C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 Теоретические основы информатики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И. В. Черпаков. — Москва : Издательство Юрайт, 2019. — 353 с. —URL: </w:t>
            </w:r>
            <w:hyperlink r:id="rId109" w:tgtFrame="_blank" w:history="1">
              <w:r w:rsidRPr="00775D6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</w:p>
          <w:p w:rsidR="009E336E" w:rsidRDefault="009E336E" w:rsidP="000A3C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П. Поляков [и др.] ; под редакцией В. П. Полякова. — Москва : Издательство Юрайт, 2019. — 524 с. —URL: </w:t>
            </w:r>
            <w:hyperlink r:id="rId110" w:tgtFrame="_blank" w:history="1">
              <w:r w:rsidRPr="009E336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https://biblio-online.ru/bcode/444745</w:t>
              </w:r>
            </w:hyperlink>
          </w:p>
          <w:p w:rsidR="00263B04" w:rsidRPr="0090020B" w:rsidRDefault="00263B04" w:rsidP="0026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981" w:rsidRPr="00576981" w:rsidRDefault="00576981" w:rsidP="000A3C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Гаврилов, М. В. Информатика и информационные технологии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прикладного бакалавриата / М. В. Гаврилов, В. А. Климов. — 4-е изд., перераб. и доп. — Москва : Издательство Юрайт, 2019. — 383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1" w:tgtFrame="_blank" w:history="1">
              <w:r w:rsidRPr="0057698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https://biblio-online.ru/bcode/431772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576981" w:rsidRDefault="00576981" w:rsidP="000A3C38">
            <w:pPr>
              <w:pStyle w:val="a4"/>
              <w:numPr>
                <w:ilvl w:val="0"/>
                <w:numId w:val="5"/>
              </w:num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Демин, А. Ю. Информатика. Лабораторный практикум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А. Ю. Демин, В. А. Дорофеев. — Москва : Издательство Юрайт, 2019. — 131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2" w:tgtFrame="_blank" w:history="1">
              <w:r w:rsidRPr="0057698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https://biblio-online.ru/bcode/434012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263B04" w:rsidRPr="0090020B" w:rsidRDefault="00FB2EE5" w:rsidP="000A3C3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Информатика и математика</w:t>
            </w:r>
            <w:r w:rsidR="001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68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А. М. Попов, В. Н. Сотников, Е. И. Нагаева, М. А. Зайцев ; под редакцией А. М. Попова. — 4-е изд., перераб. и доп. — Москва : Издательство Юрайт, 2019. — 484 с. —</w:t>
            </w:r>
            <w:r w:rsidR="001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3" w:tgtFrame="_blank" w:history="1">
              <w:r w:rsidRPr="00FB2EE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https://biblio-online.ru/bcode/444481</w:t>
              </w:r>
            </w:hyperlink>
          </w:p>
        </w:tc>
      </w:tr>
      <w:tr w:rsidR="00263B04" w:rsidTr="0079507F">
        <w:tc>
          <w:tcPr>
            <w:tcW w:w="3290" w:type="dxa"/>
          </w:tcPr>
          <w:p w:rsidR="00263B04" w:rsidRDefault="008D0FC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2127" w:type="dxa"/>
          </w:tcPr>
          <w:p w:rsidR="008D0FCC" w:rsidRPr="0090020B" w:rsidRDefault="008D0FCC" w:rsidP="008D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122C" w:rsidRPr="00B7122C" w:rsidRDefault="00B7122C" w:rsidP="008D0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4" w:tgtFrame="_blank" w:history="1">
              <w:r w:rsidRPr="00B7122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https://biblio-online.ru/bcode/432017</w:t>
              </w:r>
            </w:hyperlink>
          </w:p>
          <w:p w:rsidR="00B7122C" w:rsidRDefault="00B7122C" w:rsidP="008D0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Я. Иохин. — 2-е изд., перераб. и доп. — Москва : Издательство Юрайт, 2019. — 353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5" w:tgtFrame="_blank" w:history="1">
              <w:r w:rsidRPr="00B7122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https://biblio-online.ru/bcode/431447</w:t>
              </w:r>
            </w:hyperlink>
          </w:p>
          <w:p w:rsidR="00B7122C" w:rsidRDefault="00B7122C" w:rsidP="00B712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Т. И. Поликарпова. — 4-е изд., испр. и доп. — Москва : Издательство Юрайт, 2019. — 254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6" w:tgtFrame="_blank" w:history="1">
              <w:r w:rsidRPr="00B7122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https://biblio-online.ru/bcode/438048</w:t>
              </w:r>
            </w:hyperlink>
          </w:p>
          <w:p w:rsidR="008D0FCC" w:rsidRPr="0090020B" w:rsidRDefault="008D0FCC" w:rsidP="008D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045" w:rsidRPr="00593045" w:rsidRDefault="00593045" w:rsidP="008D0F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М. Ю. Днепров, О. В. Михайлюк, В. А. Николаев. — Москва : Издательство Юрайт, 2019. — 216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7" w:tgtFrame="_blank" w:history="1">
              <w:r w:rsidRPr="0059304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https://biblio-online.ru/bcode/428211</w:t>
              </w:r>
            </w:hyperlink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43DD" w:rsidRDefault="006643DD" w:rsidP="006643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8" w:tgtFrame="_blank" w:history="1">
              <w:r w:rsidRPr="006643D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https://biblio-online.ru/bcode/432076</w:t>
              </w:r>
            </w:hyperlink>
          </w:p>
          <w:p w:rsidR="00263B04" w:rsidRPr="0090020B" w:rsidRDefault="006643DD" w:rsidP="00A227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Сухарев, О. С. Экономическая теория. Современные проблемы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О. С. Сухарев. — Москва : Издательство Юрайт, 2019. — 215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9" w:tgtFrame="_blank" w:history="1">
              <w:r w:rsidRPr="006643D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https://biblio-online.ru/bcode/430004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263B04" w:rsidTr="0079507F">
        <w:tc>
          <w:tcPr>
            <w:tcW w:w="3290" w:type="dxa"/>
          </w:tcPr>
          <w:p w:rsidR="00263B04" w:rsidRDefault="00DC2F7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2127" w:type="dxa"/>
          </w:tcPr>
          <w:p w:rsidR="00DC2F73" w:rsidRDefault="00DC2F73" w:rsidP="00DC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5FF5" w:rsidRPr="00365FF5" w:rsidRDefault="00365FF5" w:rsidP="000A3C3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0" w:tgtFrame="_blank" w:history="1">
              <w:r w:rsidRPr="00365FF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365FF5" w:rsidRPr="00365FF5" w:rsidRDefault="00365FF5" w:rsidP="000A3C3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Правоведение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специалитета / под редакцией А. Я. Рыженкова. — 4-е изд., перераб. и доп. — Москва : Издательство Юрайт, 2019. — 317 с. —URL: </w:t>
            </w:r>
            <w:hyperlink r:id="rId121" w:tgtFrame="_blank" w:history="1">
              <w:r w:rsidRPr="00365FF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DC2F73" w:rsidRDefault="004D204F" w:rsidP="000A3C3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ялт, В. С. Правоведение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С. Бялт. — 2-е изд., испр. и доп. — Москва : Издательство Юрайт, 2019. — 302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2" w:tgtFrame="_blank" w:history="1">
              <w:r w:rsidRPr="004D204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2F73" w:rsidRDefault="00DC2F73" w:rsidP="00DC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757" w:rsidRPr="00BC4757" w:rsidRDefault="00BC4757" w:rsidP="000A3C3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И. Авдийский [и др.] ; под редакцией В. И. Авдийского, Л. А. Букалеровой. — 4-е изд., перераб. и доп. — Москва : Издательство Юрайт, 2019. — 333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3" w:tgtFrame="_blank" w:history="1">
              <w:r w:rsidRPr="00BC47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4757" w:rsidRPr="00BC4757" w:rsidRDefault="00BC4757" w:rsidP="000A3C3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Шумилов, В. М. Правоведение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В. М. Шумилов. — 3-е изд., перераб. и доп. — Москва : Издательство Юрайт, 2017. — 423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4" w:tgtFrame="_blank" w:history="1">
              <w:r w:rsidRPr="00BC47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https://biblio-online.ru/bcode/406573</w:t>
              </w:r>
            </w:hyperlink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3B04" w:rsidRPr="0090020B" w:rsidRDefault="00BC4757" w:rsidP="000A3C3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А. М. Волков. — Москва : Издательство Юрайт, 2019. — 274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5" w:tgtFrame="_blank" w:history="1">
              <w:r w:rsidRPr="00BC47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FF077B" w:rsidTr="0079507F">
        <w:tc>
          <w:tcPr>
            <w:tcW w:w="3290" w:type="dxa"/>
          </w:tcPr>
          <w:p w:rsidR="00FF077B" w:rsidRDefault="00FF077B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127" w:type="dxa"/>
          </w:tcPr>
          <w:p w:rsidR="00FF077B" w:rsidRPr="009E57D9" w:rsidRDefault="00FF077B" w:rsidP="00FF0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4C29" w:rsidRPr="006F4C29" w:rsidRDefault="006F4C29" w:rsidP="000A3C38">
            <w:pPr>
              <w:numPr>
                <w:ilvl w:val="0"/>
                <w:numId w:val="41"/>
              </w:numPr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А. И. Социология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И. Кравченко. — 4-е изд., перераб. и доп. — Москва : Издательство Юрайт, 2019. — 389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6" w:tgtFrame="_blank" w:history="1">
              <w:r w:rsidRPr="006F4C2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6F4C29" w:rsidRPr="006F4C29" w:rsidRDefault="006F4C29" w:rsidP="000A3C38">
            <w:pPr>
              <w:numPr>
                <w:ilvl w:val="0"/>
                <w:numId w:val="41"/>
              </w:numPr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 xml:space="preserve">Оганян, К. М. Социология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К. М. Оганян, К. К. Оганян. — Москва : Издательство Юрайт, 2019. — 154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7" w:tgtFrame="_blank" w:history="1">
              <w:r w:rsidRPr="006F4C2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077B" w:rsidRPr="009E57D9" w:rsidRDefault="006F4C29" w:rsidP="000A3C38">
            <w:pPr>
              <w:numPr>
                <w:ilvl w:val="0"/>
                <w:numId w:val="41"/>
              </w:numPr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 xml:space="preserve">Кухарчук, Д. В. Социология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Д. В. Кухарчук. — Москва : Издательство Юрайт, 2019. — 321 с. —URL: </w:t>
            </w:r>
            <w:hyperlink r:id="rId128" w:tgtFrame="_blank" w:history="1">
              <w:r w:rsidRPr="006F4C2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 w:rsidR="00FF077B" w:rsidRPr="009E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77B" w:rsidRPr="009E57D9" w:rsidRDefault="00FF077B" w:rsidP="00F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E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C29" w:rsidRPr="006F4C29" w:rsidRDefault="006F4C29" w:rsidP="000A3C3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 xml:space="preserve">Куканова, Е. В. Социология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Е. В. Куканова, П. Д. Павленок. — Москва : Издательство Юрайт, 2019. — 138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9" w:tgtFrame="_blank" w:history="1">
              <w:r w:rsidRPr="006F4C2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077B" w:rsidRPr="009E57D9" w:rsidRDefault="006F4C29" w:rsidP="000A3C3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 xml:space="preserve">Зерчанинова, Т. Е. Социология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Т. Е. Зерчанинова, Е. С. Баразгова. — 3-е изд., испр. и доп. — Москва : Издательство Юрайт, 2019. — 202 с. —URL: </w:t>
            </w:r>
            <w:hyperlink r:id="rId130" w:tgtFrame="_blank" w:history="1">
              <w:r w:rsidRPr="006F4C2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</w:p>
          <w:p w:rsidR="00FF077B" w:rsidRDefault="006F4C29" w:rsidP="000A3C3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 xml:space="preserve">Латышева, В. В. Социология </w:t>
            </w:r>
            <w:r w:rsidR="0098413C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841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Латышева. — 2-е изд., испр. и доп. — Москва : Издательство Юрайт, 2019. — 203 с. —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C2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1" w:tgtFrame="_blank" w:history="1">
              <w:r w:rsidRPr="006F4C2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https://biblio-online.ru/bcode/437455</w:t>
              </w:r>
            </w:hyperlink>
          </w:p>
        </w:tc>
      </w:tr>
      <w:tr w:rsidR="00FF077B" w:rsidTr="0079507F">
        <w:tc>
          <w:tcPr>
            <w:tcW w:w="3290" w:type="dxa"/>
          </w:tcPr>
          <w:p w:rsidR="00FF077B" w:rsidRDefault="00BE7D32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2127" w:type="dxa"/>
          </w:tcPr>
          <w:p w:rsidR="00BE7D32" w:rsidRPr="0090020B" w:rsidRDefault="00BE7D32" w:rsidP="00BE7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CC9" w:rsidRPr="008B4CC9" w:rsidRDefault="008B4CC9" w:rsidP="000A3C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Тимохина, Т. Л. Организация гостиничного дела </w:t>
            </w:r>
            <w:r w:rsidR="002B4E3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B4E3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CC9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 w:rsidR="002B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CC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2" w:tgtFrame="_blank" w:history="1">
              <w:r w:rsidRPr="008B4CC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</w:p>
          <w:p w:rsidR="00624936" w:rsidRDefault="00624936" w:rsidP="000A3C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624936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</w:t>
            </w:r>
            <w:r w:rsidR="00DB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C0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624936">
              <w:rPr>
                <w:rFonts w:ascii="Times New Roman" w:hAnsi="Times New Roman" w:cs="Times New Roman"/>
                <w:sz w:val="24"/>
                <w:szCs w:val="24"/>
              </w:rPr>
              <w:t xml:space="preserve"> : учеб. пособие / С.А. Быстров. — М. : ФОРУМ : ИНФРА-М, 2019. — 432 с. — Режим доступа: </w:t>
            </w:r>
            <w:hyperlink r:id="rId133" w:history="1">
              <w:r w:rsidRPr="00352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  <w:p w:rsidR="002A004D" w:rsidRPr="002A004D" w:rsidRDefault="002A004D" w:rsidP="000A3C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="00DB7C0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DB7C0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 Режим доступа: </w:t>
            </w:r>
            <w:hyperlink r:id="rId134" w:history="1">
              <w:r w:rsidRPr="002A00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BE7D32" w:rsidRPr="0090020B" w:rsidRDefault="00BE7D32" w:rsidP="00B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D32" w:rsidRPr="002A004D" w:rsidRDefault="00863395" w:rsidP="000A3C38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>Севастьянов, Д. В. Страноведение и международный туризм</w:t>
            </w:r>
            <w:r w:rsidR="002B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3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Д. В. Севастьянов. — 2-е изд., перераб. и доп. — Москва : Издательство Юрайт, 2019. — 327 с. —</w:t>
            </w:r>
            <w:r w:rsidR="002B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5" w:tgtFrame="_blank" w:history="1">
              <w:r w:rsidRPr="002A004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https://biblio-online.ru/bcode/426659</w:t>
              </w:r>
            </w:hyperlink>
            <w:r w:rsidR="00BE7D32" w:rsidRPr="002A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77B" w:rsidRPr="002A004D" w:rsidRDefault="002A004D" w:rsidP="000A3C38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</w:t>
            </w:r>
            <w:r w:rsidR="0016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B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 xml:space="preserve"> : учеб. пособие / Ю.П. Свириденко, В.В. Хмелев. — 2-е изд., испр. и доп. </w:t>
            </w:r>
            <w:r w:rsidR="001619B1">
              <w:rPr>
                <w:rFonts w:ascii="Times New Roman" w:hAnsi="Times New Roman" w:cs="Times New Roman"/>
                <w:sz w:val="24"/>
                <w:szCs w:val="24"/>
              </w:rPr>
              <w:t xml:space="preserve">— М. : ИНФРА-М, 2019. — 174 с. </w:t>
            </w:r>
            <w:r w:rsidRPr="002A004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36" w:history="1">
              <w:r w:rsidRPr="00352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http://znanium.com/catalog/product/1007976</w:t>
              </w:r>
            </w:hyperlink>
          </w:p>
          <w:p w:rsidR="002A004D" w:rsidRPr="002A004D" w:rsidRDefault="002A004D" w:rsidP="000A3C38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395">
              <w:rPr>
                <w:rFonts w:ascii="Times New Roman" w:hAnsi="Times New Roman" w:cs="Times New Roman"/>
                <w:sz w:val="24"/>
                <w:szCs w:val="24"/>
              </w:rPr>
              <w:t>Сущинская, М. Д. Культурный туризм</w:t>
            </w:r>
            <w:r w:rsidR="002B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3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863395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М. Д. Сущинская. — 2-е изд., испр. и доп. — Москва : Издательство Юрайт, 2019. — 157 с. —</w:t>
            </w:r>
            <w:r w:rsidR="002B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9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7" w:tgtFrame="_blank" w:history="1">
              <w:r w:rsidRPr="008633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https://biblio-online.ru/bcode/437441</w:t>
              </w:r>
            </w:hyperlink>
          </w:p>
        </w:tc>
      </w:tr>
      <w:tr w:rsidR="00FF077B" w:rsidTr="0079507F">
        <w:tc>
          <w:tcPr>
            <w:tcW w:w="3290" w:type="dxa"/>
          </w:tcPr>
          <w:p w:rsidR="00FF077B" w:rsidRDefault="00573512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гостеприимства и курортного дела</w:t>
            </w:r>
          </w:p>
        </w:tc>
        <w:tc>
          <w:tcPr>
            <w:tcW w:w="12127" w:type="dxa"/>
          </w:tcPr>
          <w:p w:rsidR="00573512" w:rsidRPr="0090020B" w:rsidRDefault="00573512" w:rsidP="00573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740C" w:rsidRDefault="00D0740C" w:rsidP="000A3C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40C">
              <w:rPr>
                <w:rFonts w:ascii="Times New Roman" w:hAnsi="Times New Roman" w:cs="Times New Roman"/>
                <w:sz w:val="24"/>
                <w:szCs w:val="24"/>
              </w:rPr>
              <w:t xml:space="preserve">Долженко, Г. П. История туризма </w:t>
            </w:r>
            <w:r w:rsidR="002B4E3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B4E3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740C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Г. П. Долженко, Ю. С. Путрик, А. И. Черевкова. — 2-е изд., перераб. и доп. — Москва : Издательство Юрайт, 2019. — 227 с. —</w:t>
            </w:r>
            <w:r w:rsidR="002B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0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8" w:tgtFrame="_blank" w:history="1">
              <w:r w:rsidRPr="00D0740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https://biblio-online.ru/bcode/428448</w:t>
              </w:r>
            </w:hyperlink>
          </w:p>
          <w:p w:rsidR="001573BB" w:rsidRDefault="001573BB" w:rsidP="000A3C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3BB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Березовая, Л. Г. История туризма и гостеприимства </w:t>
            </w:r>
            <w:r w:rsidR="002B4E3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B4E3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73BB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Г. Березовая. — Москва : Издательство Юрайт, 2019. — 477 с. —</w:t>
            </w:r>
            <w:r w:rsidR="00425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3B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9" w:tgtFrame="_blank" w:history="1">
              <w:r w:rsidRPr="001573B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https://biblio-online.ru/bcode/425154</w:t>
              </w:r>
            </w:hyperlink>
          </w:p>
          <w:p w:rsidR="00573512" w:rsidRPr="0090020B" w:rsidRDefault="00FA3A97" w:rsidP="000A3C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3A97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О. А. История курортного дела и спа-индустрии </w:t>
            </w:r>
            <w:r w:rsidR="00425A10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25A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3A9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О. А. Никитина. — 2-е изд., испр. и доп. — Москва : Издательство Юрайт, 2019. — 183 с. —</w:t>
            </w:r>
            <w:r w:rsidR="00425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A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40" w:tgtFrame="_blank" w:history="1">
              <w:r w:rsidRPr="00FA3A9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https://biblio-online.ru/bcode/438969</w:t>
              </w:r>
            </w:hyperlink>
          </w:p>
          <w:p w:rsidR="00573512" w:rsidRPr="0090020B" w:rsidRDefault="00573512" w:rsidP="0057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12" w:rsidRPr="0090020B" w:rsidRDefault="00573512" w:rsidP="000A3C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Иванов А. А. История российского туризма (</w:t>
            </w:r>
            <w:r w:rsidRPr="00900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вв.) [Электронный ресурс] : учеб. пособие / А. А. Иванов. – М. : ФОРУМ : ИНФРА-М, 2017. – 320 с. – Режим доступа: </w:t>
            </w:r>
            <w:hyperlink r:id="rId141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http://znanium.com/bookread2.php?book=775000</w:t>
              </w:r>
            </w:hyperlink>
          </w:p>
          <w:p w:rsidR="001C6C44" w:rsidRDefault="001C6C44" w:rsidP="000A3C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C44">
              <w:rPr>
                <w:rFonts w:ascii="Times New Roman" w:hAnsi="Times New Roman" w:cs="Times New Roman"/>
                <w:sz w:val="24"/>
                <w:szCs w:val="24"/>
              </w:rPr>
              <w:t>История туризма </w:t>
            </w:r>
            <w:r w:rsidR="00567CE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567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6C44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 / В.Э. Багдасарян, И.Б. Орлов, А.Д. Попов. — М. : </w:t>
            </w:r>
            <w:r w:rsidRPr="001C6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ИНФРА-М, 2018. — 190 с. — Режим доступа: </w:t>
            </w:r>
            <w:hyperlink r:id="rId142" w:history="1">
              <w:r w:rsidRPr="00352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http://znanium.com/catalog/product/950856</w:t>
              </w:r>
            </w:hyperlink>
          </w:p>
          <w:p w:rsidR="00FF077B" w:rsidRDefault="00840974" w:rsidP="000A3C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974">
              <w:rPr>
                <w:rFonts w:ascii="Times New Roman" w:hAnsi="Times New Roman" w:cs="Times New Roman"/>
                <w:sz w:val="24"/>
                <w:szCs w:val="24"/>
              </w:rPr>
              <w:t>Барчуков, И.С. Санаторно-курортное дело</w:t>
            </w:r>
            <w:r w:rsidR="0056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CE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567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0974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953664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840974">
              <w:rPr>
                <w:rFonts w:ascii="Times New Roman" w:hAnsi="Times New Roman" w:cs="Times New Roman"/>
                <w:sz w:val="24"/>
                <w:szCs w:val="24"/>
              </w:rPr>
              <w:t xml:space="preserve"> / И.С. Барчуков. - М. : ЮНИТИ-ДАНА, 2017.- 303 с. - Режим доступа: http://znanium.com/catalog/product/1028582</w:t>
            </w:r>
          </w:p>
        </w:tc>
      </w:tr>
      <w:tr w:rsidR="00FF077B" w:rsidTr="0079507F">
        <w:tc>
          <w:tcPr>
            <w:tcW w:w="3290" w:type="dxa"/>
          </w:tcPr>
          <w:p w:rsidR="00FF077B" w:rsidRDefault="00AB3862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  <w:p w:rsidR="00AB3862" w:rsidRDefault="00AB3862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 язык)</w:t>
            </w:r>
          </w:p>
        </w:tc>
        <w:tc>
          <w:tcPr>
            <w:tcW w:w="12127" w:type="dxa"/>
          </w:tcPr>
          <w:p w:rsidR="00AB3862" w:rsidRPr="0090020B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A5364" w:rsidRPr="009A5364" w:rsidRDefault="009A5364" w:rsidP="000A3C3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5364">
              <w:rPr>
                <w:rFonts w:ascii="Times New Roman" w:hAnsi="Times New Roman" w:cs="Times New Roman"/>
                <w:sz w:val="24"/>
                <w:szCs w:val="24"/>
              </w:rPr>
              <w:t xml:space="preserve">Мошняга, Е. В. Английский язык для изучающих туризм (a2-b1+) </w:t>
            </w:r>
            <w:r w:rsidR="009536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5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364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В. Мошняга. — 6-е изд., испр. и доп. — Москва : Издательство Юрайт, 2019. — 267 с. —</w:t>
            </w:r>
            <w:r w:rsidR="0095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36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43" w:tgtFrame="_blank" w:history="1">
              <w:r w:rsidRPr="009A536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https://biblio-online.ru/bcode/430021</w:t>
              </w:r>
            </w:hyperlink>
          </w:p>
          <w:p w:rsidR="002D1246" w:rsidRDefault="00726A4F" w:rsidP="000A3C3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</w:t>
            </w:r>
            <w:r w:rsidR="002D1246" w:rsidRPr="002D12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работы в туризме. Working in Tourism </w:t>
            </w:r>
            <w:r w:rsidR="00567CE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567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1246" w:rsidRPr="002D124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А.П. Миньяр-Белоручева, М.Е. Покровская. — 2-е изд. — М. : ФОРУМ : ИНФРА-М, 2018. — 192 с. — Режим доступа: </w:t>
            </w:r>
            <w:hyperlink r:id="rId144" w:history="1">
              <w:r w:rsidR="002D1246" w:rsidRPr="007607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http://znanium.com/catalog/product/958977</w:t>
              </w:r>
            </w:hyperlink>
          </w:p>
          <w:p w:rsidR="002D1246" w:rsidRPr="009A5364" w:rsidRDefault="002D1246" w:rsidP="000A3C3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5364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С. А. Деловой английский язык для гостиничного бизнеса (b1) </w:t>
            </w:r>
            <w:r w:rsidR="009536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536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5364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С. А. Воробьева, А. В. Киселева. — 5-е изд., испр. и доп. — Москва : Издательство Юрайт, 2019. — 192 с. —</w:t>
            </w:r>
            <w:r w:rsidR="0095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36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45" w:tgtFrame="_blank" w:history="1">
              <w:r w:rsidRPr="009A536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https://biblio-online.ru/bcode/438679</w:t>
              </w:r>
            </w:hyperlink>
            <w:r w:rsidRPr="009A53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3862" w:rsidRPr="0090020B" w:rsidRDefault="00AB3862" w:rsidP="00A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F21" w:rsidRPr="00BC2F21" w:rsidRDefault="00726A4F" w:rsidP="000A3C3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</w:t>
            </w:r>
            <w:r w:rsidR="00BC2F21" w:rsidRPr="00BC2F21">
              <w:rPr>
                <w:rFonts w:ascii="Times New Roman" w:hAnsi="Times New Roman" w:cs="Times New Roman"/>
                <w:sz w:val="24"/>
                <w:szCs w:val="24"/>
              </w:rPr>
              <w:t>Английский язык. GUIDES FOR ADVERTISING. Реклама в туризме </w:t>
            </w:r>
            <w:r w:rsidR="00567CE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567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2F21" w:rsidRPr="00BC2F21">
              <w:rPr>
                <w:rFonts w:ascii="Times New Roman" w:hAnsi="Times New Roman" w:cs="Times New Roman"/>
                <w:sz w:val="24"/>
                <w:szCs w:val="24"/>
              </w:rPr>
              <w:t>: учеб. пособие / А.П. Миньяр-Белоручева, М.Е. Покровская. — 2-е изд. — М. : ИНФРА-М, 2018. — 176 с. —</w:t>
            </w:r>
            <w:r w:rsidR="0056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F21" w:rsidRPr="00BC2F2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6" w:history="1">
              <w:r w:rsidR="00BC2F21" w:rsidRPr="00BC2F2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http://znanium.com/catalog/product/967088</w:t>
              </w:r>
            </w:hyperlink>
          </w:p>
          <w:p w:rsidR="00FF077B" w:rsidRPr="00726A4F" w:rsidRDefault="00726A4F" w:rsidP="000A3C3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A4F">
              <w:rPr>
                <w:rFonts w:ascii="Times New Roman" w:hAnsi="Times New Roman" w:cs="Times New Roman"/>
                <w:sz w:val="24"/>
                <w:szCs w:val="24"/>
              </w:rPr>
              <w:t>Войтик, Н.В. Английский язык для туризма и сервиса. English for Tourism and Service </w:t>
            </w:r>
            <w:r w:rsidR="00567CE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567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6A4F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Н.В. Войтик. — 3-е изд., стер. — Москва : ФЛИНТА, 2019. — 218 с. - Режим доступа: </w:t>
            </w:r>
            <w:hyperlink r:id="rId147" w:history="1">
              <w:r w:rsidRPr="007607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http://znanium.com/catalog/product/1034899</w:t>
              </w:r>
            </w:hyperlink>
          </w:p>
          <w:p w:rsidR="00726A4F" w:rsidRDefault="00310988" w:rsidP="000A3C3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88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</w:t>
            </w:r>
            <w:r w:rsidR="00567CE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567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0988">
              <w:rPr>
                <w:rFonts w:ascii="Times New Roman" w:hAnsi="Times New Roman" w:cs="Times New Roman"/>
                <w:sz w:val="24"/>
                <w:szCs w:val="24"/>
              </w:rPr>
              <w:t>: учеб. пособие / А.А. Кашаев. - 3-е изд., стер. - Москва : ФЛИНТА, 2017. - 173 с. - Режим доступа: http://znanium.com/catalog/product/1034239</w:t>
            </w:r>
          </w:p>
        </w:tc>
      </w:tr>
      <w:tr w:rsidR="00AB3862" w:rsidTr="00FA0D9E">
        <w:tc>
          <w:tcPr>
            <w:tcW w:w="3290" w:type="dxa"/>
          </w:tcPr>
          <w:p w:rsidR="00AB3862" w:rsidRPr="0090020B" w:rsidRDefault="00AB3862" w:rsidP="00AB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12127" w:type="dxa"/>
          </w:tcPr>
          <w:p w:rsidR="00AB3862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7260" w:rsidRPr="002B7260" w:rsidRDefault="002B7260" w:rsidP="000A3C3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260">
              <w:rPr>
                <w:rFonts w:ascii="Times New Roman" w:hAnsi="Times New Roman" w:cs="Times New Roman"/>
                <w:sz w:val="24"/>
                <w:szCs w:val="24"/>
              </w:rPr>
              <w:t xml:space="preserve">Осипян, Л. Г. Немецкий язык для изучающих туризм, географию и регионоведение (a2-b2) </w:t>
            </w:r>
            <w:r w:rsidR="009536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536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26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Л. Г. Осипян, А. В. Тканова. — Москва : Издательство Юрайт, 2019. — 182 с. —</w:t>
            </w:r>
            <w:r w:rsidR="0095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6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48" w:tgtFrame="_blank" w:history="1">
              <w:r w:rsidRPr="002B726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https://biblio-online.ru/bcode/444433</w:t>
              </w:r>
            </w:hyperlink>
            <w:r w:rsidRPr="002B7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260" w:rsidRPr="002B7260" w:rsidRDefault="002B7260" w:rsidP="000A3C3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М. М. </w:t>
            </w:r>
            <w:r w:rsidRPr="002B7260">
              <w:rPr>
                <w:rFonts w:ascii="Times New Roman" w:hAnsi="Times New Roman" w:cs="Times New Roman"/>
                <w:sz w:val="24"/>
                <w:szCs w:val="24"/>
              </w:rPr>
              <w:t>Немецкий язык: туризм и гостиничное дело </w:t>
            </w:r>
            <w:r w:rsidR="00B615A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15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2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М.М. Васильева, М.А. Васильева. — М. : ИНФРА-М, 2019. — 302 с. — Режим доступа: </w:t>
            </w:r>
            <w:hyperlink r:id="rId149" w:history="1">
              <w:r w:rsidRPr="002B726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http://znanium.com/catalog/product/958948</w:t>
              </w:r>
            </w:hyperlink>
          </w:p>
          <w:p w:rsidR="00271A49" w:rsidRPr="00271A49" w:rsidRDefault="00D06C82" w:rsidP="000A3C3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М. М. </w:t>
            </w:r>
            <w:r w:rsidR="00271A49" w:rsidRPr="00271A49">
              <w:rPr>
                <w:rFonts w:ascii="Times New Roman" w:hAnsi="Times New Roman" w:cs="Times New Roman"/>
                <w:sz w:val="24"/>
                <w:szCs w:val="24"/>
              </w:rPr>
              <w:t>Немецкий язык: туризм и сервис </w:t>
            </w:r>
            <w:r w:rsidR="00B615A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15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1A49" w:rsidRPr="00271A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М.М. Васильева, М.А. Васильева. – М. : Альфа-М : ИНФРА-М, 2017. – 304 с. - Режим доступа: </w:t>
            </w:r>
            <w:hyperlink r:id="rId150" w:history="1">
              <w:r w:rsidR="00271A49" w:rsidRPr="00271A4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http://znanium.com/catalog/product/939858</w:t>
              </w:r>
            </w:hyperlink>
          </w:p>
          <w:p w:rsidR="00AB3862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6C82" w:rsidRPr="00D06C82" w:rsidRDefault="00D06C82" w:rsidP="000A3C3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Емельянова, С.Е. Немецкий язык для туризма и сервиса. Dentsch fur Tourismus und Service </w:t>
            </w:r>
            <w:r w:rsidR="00B615A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15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C82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С.Е. Емельянова, Н.В. Войтик. — 5-е изд., стер. — Москва : ФЛИНТА, 2017. —128 с. - Режим доступа: </w:t>
            </w:r>
            <w:hyperlink r:id="rId151" w:history="1">
              <w:r w:rsidRPr="00D06C8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http://znanium.com/catalog/product/1032511</w:t>
              </w:r>
            </w:hyperlink>
          </w:p>
          <w:p w:rsidR="0012369C" w:rsidRPr="0012369C" w:rsidRDefault="0012369C" w:rsidP="000A3C3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Дубинский, В. И. </w:t>
            </w:r>
            <w:r w:rsidRPr="0012369C">
              <w:rPr>
                <w:rFonts w:ascii="Times New Roman" w:hAnsi="Times New Roman" w:cs="Times New Roman"/>
                <w:sz w:val="24"/>
                <w:szCs w:val="24"/>
              </w:rPr>
              <w:t>Учебник немецкого языка для вузов туристического профиля </w:t>
            </w:r>
            <w:r w:rsidR="00B615A9" w:rsidRPr="007421E5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2369C">
              <w:rPr>
                <w:rFonts w:ascii="Times New Roman" w:hAnsi="Times New Roman" w:cs="Times New Roman"/>
                <w:sz w:val="24"/>
                <w:szCs w:val="24"/>
              </w:rPr>
              <w:t xml:space="preserve">/ Дубинский В.И., - 5-е изд. - М.:Дашков и К, 2017. - </w:t>
            </w:r>
            <w:r w:rsidR="00B615A9">
              <w:rPr>
                <w:rFonts w:ascii="Times New Roman" w:hAnsi="Times New Roman" w:cs="Times New Roman"/>
                <w:sz w:val="24"/>
                <w:szCs w:val="24"/>
              </w:rPr>
              <w:t xml:space="preserve">398 с. </w:t>
            </w:r>
            <w:r w:rsidRPr="0012369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52" w:history="1">
              <w:r w:rsidRPr="0012369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http://znanium.com/catalog/product/414766</w:t>
              </w:r>
            </w:hyperlink>
          </w:p>
          <w:p w:rsidR="00AB3862" w:rsidRPr="00B11DBC" w:rsidRDefault="0012369C" w:rsidP="000A3C3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369C">
              <w:rPr>
                <w:rFonts w:ascii="Times New Roman" w:hAnsi="Times New Roman" w:cs="Times New Roman"/>
                <w:sz w:val="24"/>
                <w:szCs w:val="24"/>
              </w:rPr>
              <w:t xml:space="preserve">Варченко, Т. Г. Немецкий язык для географов, экологов и регионоведов. Deutsch fur geografen, okologen und regionalforscher (A2-B1) </w:t>
            </w:r>
            <w:r w:rsidR="006264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26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369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Т. Г. Варченко, Л. А. Рачковская. — Москва : Издательство Юрайт, 2019. — 333 с. —</w:t>
            </w:r>
            <w:r w:rsidR="0062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69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53" w:tgtFrame="_blank" w:history="1">
              <w:r w:rsidRPr="001236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https://biblio-online.ru/bcode/433219</w:t>
              </w:r>
            </w:hyperlink>
          </w:p>
        </w:tc>
      </w:tr>
      <w:tr w:rsidR="00AB3862" w:rsidTr="00FA0D9E">
        <w:tc>
          <w:tcPr>
            <w:tcW w:w="3290" w:type="dxa"/>
          </w:tcPr>
          <w:p w:rsidR="00AB3862" w:rsidRPr="0090020B" w:rsidRDefault="00AB3862" w:rsidP="00AB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(Французский язык)</w:t>
            </w:r>
          </w:p>
        </w:tc>
        <w:tc>
          <w:tcPr>
            <w:tcW w:w="12127" w:type="dxa"/>
          </w:tcPr>
          <w:p w:rsidR="00AB3862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94576" w:rsidRPr="004D7849" w:rsidRDefault="00F94576" w:rsidP="000A3C3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 Французский язык в 2 ч. Часть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 :  </w:t>
            </w:r>
            <w:hyperlink r:id="rId154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F94576" w:rsidRPr="004D7849" w:rsidRDefault="00F94576" w:rsidP="000A3C3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 :   </w:t>
            </w:r>
            <w:hyperlink r:id="rId155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F94576" w:rsidRPr="004D7849" w:rsidRDefault="00F94576" w:rsidP="000A3C3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[Электронный ресурс] :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 :  </w:t>
            </w:r>
            <w:hyperlink r:id="rId156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AB3862" w:rsidRDefault="00AB3862" w:rsidP="00A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80732" w:rsidRPr="00C80732" w:rsidRDefault="00C80732" w:rsidP="000A3C3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</w:t>
            </w:r>
            <w:r w:rsidR="009C089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57" w:tgtFrame="_blank" w:history="1">
              <w:r w:rsidRPr="00C8073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https://biblio-online.ru/bcode/441758</w:t>
              </w:r>
            </w:hyperlink>
            <w:r w:rsidRPr="00C80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292A" w:rsidRPr="007C292A" w:rsidRDefault="007C292A" w:rsidP="000A3C3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 Г. </w:t>
            </w:r>
            <w:r w:rsidRPr="007C292A">
              <w:rPr>
                <w:rFonts w:ascii="Times New Roman" w:hAnsi="Times New Roman" w:cs="Times New Roman"/>
                <w:sz w:val="24"/>
                <w:szCs w:val="24"/>
              </w:rPr>
              <w:t>Французский язык для экономистов : практический курс и перевод</w:t>
            </w:r>
            <w:r w:rsidR="00B6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5A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B615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292A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Кузнецов В.Г. - М.:Флинта, 2017. - 150 с. - Режим доступа: </w:t>
            </w:r>
            <w:hyperlink r:id="rId158" w:history="1">
              <w:r w:rsidRPr="007C292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http://znanium.com/catalog/product/937916</w:t>
              </w:r>
            </w:hyperlink>
          </w:p>
          <w:p w:rsidR="00AB3862" w:rsidRPr="00B11DBC" w:rsidRDefault="000A7AC0" w:rsidP="000A3C3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 :  </w:t>
            </w:r>
            <w:hyperlink r:id="rId159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online.ru/viewer/francuzskiy-yazyk-teoreticheskaya-grammatika-morfologiya-sintaksis-432003#page/1</w:t>
              </w:r>
            </w:hyperlink>
          </w:p>
        </w:tc>
      </w:tr>
      <w:tr w:rsidR="00AB3862" w:rsidTr="0079507F">
        <w:tc>
          <w:tcPr>
            <w:tcW w:w="3290" w:type="dxa"/>
          </w:tcPr>
          <w:p w:rsidR="00AB3862" w:rsidRDefault="007F3116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 организаций сферы гостеприимства</w:t>
            </w:r>
          </w:p>
        </w:tc>
        <w:tc>
          <w:tcPr>
            <w:tcW w:w="12127" w:type="dxa"/>
          </w:tcPr>
          <w:p w:rsidR="007F3116" w:rsidRPr="0090020B" w:rsidRDefault="007F3116" w:rsidP="007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483C" w:rsidRPr="004F483C" w:rsidRDefault="004F483C" w:rsidP="000A3C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Мотышина, М. С.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социально-культурном сервисе и туризме </w:t>
            </w:r>
            <w:r w:rsidR="009C089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C08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С. Мотышина, А. С. Большаков, В. И. Михайлов ; под редакцией М. С. Мотышиной. — 2-е изд., испр. и доп. — Москва : Издательство Юрайт, 2019. — 282 с. —URL: </w:t>
            </w:r>
            <w:hyperlink r:id="rId160" w:tgtFrame="_blank" w:history="1">
              <w:r w:rsidRPr="004F48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https://biblio-online.ru/bcode/430028</w:t>
              </w:r>
            </w:hyperlink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044955" w:rsidRPr="00044955" w:rsidRDefault="00044955" w:rsidP="000A3C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Пищулов, В. М. </w:t>
            </w:r>
            <w:r w:rsidRPr="00044955">
              <w:rPr>
                <w:rFonts w:ascii="Times New Roman" w:hAnsi="Times New Roman" w:cs="Times New Roman"/>
                <w:sz w:val="24"/>
                <w:szCs w:val="24"/>
              </w:rPr>
              <w:t>Менеджмент в сервисе и туризме </w:t>
            </w:r>
            <w:r w:rsidR="003D745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D74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955">
              <w:rPr>
                <w:rFonts w:ascii="Times New Roman" w:hAnsi="Times New Roman" w:cs="Times New Roman"/>
                <w:sz w:val="24"/>
                <w:szCs w:val="24"/>
              </w:rPr>
              <w:t>: учеб. пособие / В.М. Пищулов. — 3-е изд., перераб. и доп. — М. : ИНФРА-М, 2019. — 284 с. —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9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61" w:history="1">
              <w:r w:rsidRPr="00044955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http://znanium.com/catalog/product/1004410</w:t>
              </w:r>
            </w:hyperlink>
          </w:p>
          <w:p w:rsidR="00EE0BD4" w:rsidRPr="00EE0BD4" w:rsidRDefault="00EE0BD4" w:rsidP="000A3C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BD4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BD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менеджмент в индустрии гостеприимства и туризма </w:t>
            </w:r>
            <w:r w:rsidR="009C089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9C08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0BD4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С. С. Скобкин. — 2-е изд., испр. и доп. — Москва : Издательство Юрайт, 2019. — 442 с. —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BD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2" w:tgtFrame="_blank" w:history="1">
              <w:r w:rsidRPr="00EE0BD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https://biblio-online.ru/bcode/438659</w:t>
              </w:r>
            </w:hyperlink>
            <w:r w:rsidRPr="00EE0BD4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7F3116" w:rsidRPr="0090020B" w:rsidRDefault="007F3116" w:rsidP="007F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44955" w:rsidRPr="00044955" w:rsidRDefault="00044955" w:rsidP="000A3C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Большаник, П. В. </w:t>
            </w:r>
            <w:r w:rsidRPr="0004495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туристских организациях </w:t>
            </w:r>
            <w:r w:rsidR="003D745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D74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955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П.В. Большаник. — М. : ИНФРА-М, 2019. — 193 с. — Режим доступа: </w:t>
            </w:r>
            <w:hyperlink r:id="rId163" w:history="1">
              <w:r w:rsidRPr="00044955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http://znanium.com/catalog/product/1026097</w:t>
              </w:r>
            </w:hyperlink>
          </w:p>
          <w:p w:rsidR="004F483C" w:rsidRPr="004F483C" w:rsidRDefault="004F483C" w:rsidP="000A3C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Феденева, И. Н.</w:t>
            </w:r>
            <w:r w:rsidR="00C7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Менеджмент в социально-культурном сервисе и туризме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9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И. Н. Феденева, В. П. Нехорошков, Л. К. Комарова ; ответственный редактор В. П. Нехорошков. — 2-е изд., перераб. и доп. — Москва : Издательство Юрайт, 2019. — 205 с. —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4" w:tgtFrame="_blank" w:history="1">
              <w:r w:rsidRPr="004F48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https://biblio-online.ru/bcode/437471</w:t>
              </w:r>
            </w:hyperlink>
            <w:r w:rsidRPr="004F483C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AB3862" w:rsidRPr="00C71C22" w:rsidRDefault="00517B69" w:rsidP="000A3C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B69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9">
              <w:rPr>
                <w:rFonts w:ascii="Times New Roman" w:hAnsi="Times New Roman" w:cs="Times New Roman"/>
                <w:sz w:val="24"/>
                <w:szCs w:val="24"/>
              </w:rPr>
              <w:t>Менеджмент в туризме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9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517B6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С. С. Скобкин. — 2-е изд., испр. и доп. — Москва : Издательство Юрайт, 2019. — 366 с. —</w:t>
            </w:r>
            <w:r w:rsidR="009C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6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5" w:tgtFrame="_blank" w:history="1">
              <w:r w:rsidRPr="00517B6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https://biblio-online.ru/bcode/438657</w:t>
              </w:r>
            </w:hyperlink>
            <w:r w:rsidRPr="00517B69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C71C22" w:rsidRPr="0090020B" w:rsidRDefault="00C71C22" w:rsidP="000A3C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C22">
              <w:rPr>
                <w:rFonts w:ascii="Times New Roman" w:hAnsi="Times New Roman" w:cs="Times New Roman"/>
                <w:sz w:val="24"/>
                <w:szCs w:val="24"/>
              </w:rPr>
              <w:t>Баумгартен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 В.</w:t>
            </w:r>
            <w:r w:rsidRPr="00C71C2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в туристской индустрии </w:t>
            </w:r>
            <w:r w:rsidR="003D745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D74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1C22">
              <w:rPr>
                <w:rFonts w:ascii="Times New Roman" w:hAnsi="Times New Roman" w:cs="Times New Roman"/>
                <w:sz w:val="24"/>
                <w:szCs w:val="24"/>
              </w:rPr>
              <w:t>: учебник / Л.В. Баумгартен. — М. : Вузовский учебник : ИНФРА-М, 2019. — 236 с. - Режим доступа: http://znanium.com/catalog/product/976501</w:t>
            </w:r>
          </w:p>
        </w:tc>
      </w:tr>
      <w:tr w:rsidR="00AB3862" w:rsidTr="0079507F">
        <w:tc>
          <w:tcPr>
            <w:tcW w:w="3290" w:type="dxa"/>
          </w:tcPr>
          <w:p w:rsidR="00AB3862" w:rsidRDefault="00853A75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Страноведение</w:t>
            </w:r>
          </w:p>
        </w:tc>
        <w:tc>
          <w:tcPr>
            <w:tcW w:w="12127" w:type="dxa"/>
          </w:tcPr>
          <w:p w:rsidR="00853A75" w:rsidRPr="0090020B" w:rsidRDefault="00853A75" w:rsidP="0085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91A51" w:rsidRPr="00391A51" w:rsidRDefault="00391A51" w:rsidP="000A3C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A51">
              <w:rPr>
                <w:rFonts w:ascii="Times New Roman" w:hAnsi="Times New Roman" w:cs="Times New Roman"/>
                <w:sz w:val="24"/>
                <w:szCs w:val="24"/>
              </w:rPr>
              <w:t>Родин, О.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A51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Страноведение. Федеративная республика германия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1A5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О. Ф. Родин. — 2-е изд., испр. и доп. — Москва : Издательство Юрайт, 2019. — 447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A5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6" w:tgtFrame="_blank" w:history="1">
              <w:r w:rsidRPr="00391A5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https://biblio-online.ru/bcode/444061</w:t>
              </w:r>
            </w:hyperlink>
          </w:p>
          <w:p w:rsidR="00B34703" w:rsidRPr="00B34703" w:rsidRDefault="00B34703" w:rsidP="000A3C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703">
              <w:rPr>
                <w:rFonts w:ascii="Times New Roman" w:hAnsi="Times New Roman" w:cs="Times New Roman"/>
                <w:sz w:val="24"/>
                <w:szCs w:val="24"/>
              </w:rPr>
              <w:t>Севастьянов, Д. В.</w:t>
            </w:r>
            <w:r w:rsidR="00AF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703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и международный туризм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70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Д. В. Севастьянов. — 2-е изд., перераб. и доп. — Москва : Издательство Юрайт, 2019. — 327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70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67" w:tgtFrame="_blank" w:history="1">
              <w:r w:rsidRPr="00B347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https://biblio-online.ru/bcode/426659</w:t>
              </w:r>
            </w:hyperlink>
            <w:r w:rsidRPr="00B3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9C4" w:rsidRPr="007F39C4" w:rsidRDefault="007F39C4" w:rsidP="000A3C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Большаник П.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39C4">
              <w:rPr>
                <w:rFonts w:ascii="Times New Roman" w:hAnsi="Times New Roman" w:cs="Times New Roman"/>
                <w:sz w:val="24"/>
                <w:szCs w:val="24"/>
              </w:rPr>
              <w:t>уристское страноведение </w:t>
            </w:r>
            <w:r w:rsidR="003D745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3D74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39C4">
              <w:rPr>
                <w:rFonts w:ascii="Times New Roman" w:hAnsi="Times New Roman" w:cs="Times New Roman"/>
                <w:sz w:val="24"/>
                <w:szCs w:val="24"/>
              </w:rPr>
              <w:t>: учеб. пособие / П.В. Большаник. — М. : ИНФРА-М, 2019. — 241 с. + Доп. материалы [Электронный ресурс; Режим доступа: http://www.znanium.com]. —</w:t>
            </w:r>
            <w:hyperlink r:id="rId168" w:history="1">
              <w:r w:rsidR="003D745D" w:rsidRPr="003D745D">
                <w:rPr>
                  <w:rFonts w:ascii="Times New Roman" w:hAnsi="Times New Roman" w:cs="Times New Roman"/>
                  <w:sz w:val="24"/>
                  <w:szCs w:val="24"/>
                </w:rPr>
                <w:t xml:space="preserve"> Ре</w:t>
              </w:r>
            </w:hyperlink>
            <w:r w:rsidR="003D745D">
              <w:rPr>
                <w:rFonts w:ascii="Times New Roman" w:hAnsi="Times New Roman" w:cs="Times New Roman"/>
                <w:sz w:val="24"/>
                <w:szCs w:val="24"/>
              </w:rPr>
              <w:t xml:space="preserve">жим доступа: </w:t>
            </w:r>
            <w:hyperlink r:id="rId169" w:history="1">
              <w:r w:rsidR="003D745D" w:rsidRPr="003D745D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https://znanium.com/bookread2.php?book=1026295</w:t>
              </w:r>
            </w:hyperlink>
          </w:p>
          <w:p w:rsidR="00853A75" w:rsidRPr="0090020B" w:rsidRDefault="00853A75" w:rsidP="0085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6C2" w:rsidRPr="00AF56C2" w:rsidRDefault="00AF56C2" w:rsidP="000A3C3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Южная Европа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В. Иванова, Л. В. Сазонкина, Е. Д. Салас Лусуриага ; под научной редакцией Ю. Л. Кужеля. — Москва : Издательство Юрайт, 2019. — 443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0" w:tgtFrame="_blank" w:history="1">
              <w:r w:rsidRPr="00AF56C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https://biblio-online.ru/bcode/442191</w:t>
              </w:r>
            </w:hyperlink>
          </w:p>
          <w:p w:rsidR="00AF56C2" w:rsidRPr="00AF56C2" w:rsidRDefault="00AF56C2" w:rsidP="000A3C3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Центральная Европа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под научной редакцией Ю. Л. Кужеля. — Москва : Издательство Юрайт, 2019. — 513 с. —URL: </w:t>
            </w:r>
            <w:hyperlink r:id="rId171" w:tgtFrame="_blank" w:history="1">
              <w:r w:rsidRPr="00AF56C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https://biblio-online.ru/bcode/442156</w:t>
              </w:r>
            </w:hyperlink>
          </w:p>
          <w:p w:rsidR="00AB3862" w:rsidRPr="0090020B" w:rsidRDefault="00AF56C2" w:rsidP="000A3C3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Туристское страноведение. Западная и северная Европа. Япония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В. Иванова, Л. В. Сазонкина, Л. А. Полынова, Ю. Л. Кужель ; под научной редакцией Ю. Л. Кужеля. — Москва : Издательство Юрайт, 2019. — 465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C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2" w:tgtFrame="_blank" w:history="1">
              <w:r w:rsidRPr="00AF56C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https://biblio-online.ru/bcode/442190</w:t>
              </w:r>
            </w:hyperlink>
          </w:p>
        </w:tc>
      </w:tr>
      <w:tr w:rsidR="00AB3862" w:rsidTr="0079507F">
        <w:tc>
          <w:tcPr>
            <w:tcW w:w="3290" w:type="dxa"/>
          </w:tcPr>
          <w:p w:rsidR="00AB3862" w:rsidRDefault="00FA0D9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организаций сферы гостеприимства</w:t>
            </w:r>
          </w:p>
        </w:tc>
        <w:tc>
          <w:tcPr>
            <w:tcW w:w="12127" w:type="dxa"/>
          </w:tcPr>
          <w:p w:rsidR="00FA0D9E" w:rsidRPr="0090020B" w:rsidRDefault="00FA0D9E" w:rsidP="00FA0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0D9E" w:rsidRDefault="00FA0D9E" w:rsidP="000A3C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D9E">
              <w:rPr>
                <w:rFonts w:ascii="Times New Roman" w:hAnsi="Times New Roman" w:cs="Times New Roman"/>
                <w:sz w:val="24"/>
                <w:szCs w:val="24"/>
              </w:rPr>
              <w:t>Морозов,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9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 туризма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0D9E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А. Морозов, Н. С. Морозова. — 5-е изд., испр. и доп. — Москва : Издательство Юрайт, 2019. — 291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9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3" w:tgtFrame="_blank" w:history="1">
              <w:r w:rsidRPr="00FA0D9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https://biblio-online.ru/bcode/441186</w:t>
              </w:r>
            </w:hyperlink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01F" w:rsidRDefault="00DC301F" w:rsidP="000A3C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Казакевич,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деятельности предприятий сервиса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Т. А. Казакевич. — 2-е изд., доп. — Москва : Издательство Юрайт, 2019. — 188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4" w:tgtFrame="_blank" w:history="1">
              <w:r w:rsidRPr="00DC30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https://biblio-online.ru/bcode/437462</w:t>
              </w:r>
            </w:hyperlink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01F" w:rsidRPr="00DC301F" w:rsidRDefault="00DC301F" w:rsidP="000A3C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Восколович,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туристских услуг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Н. А. Восколович. — 3-е изд., перераб. и доп. — Москва : Издательство Юрайт, 2019. — 191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5" w:tgtFrame="_blank" w:history="1">
              <w:r w:rsidRPr="00DC30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https://biblio-online.ru/bcode/424719</w:t>
              </w:r>
            </w:hyperlink>
            <w:r w:rsidRPr="00D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D9E" w:rsidRPr="0090020B" w:rsidRDefault="00FA0D9E" w:rsidP="00FA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35" w:rsidRDefault="00D16135" w:rsidP="000A3C38">
            <w:pPr>
              <w:pStyle w:val="a4"/>
              <w:numPr>
                <w:ilvl w:val="0"/>
                <w:numId w:val="14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Баранова, А. Ю. </w:t>
            </w:r>
            <w:r w:rsidRPr="00D1613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Организация предпринимательской деятельности в сфере туризма</w:t>
            </w:r>
            <w:r w:rsidR="001432A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1613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="004F182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F18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13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учеб. пособие / А.Ю. Баранова. — М. : ИНФРА-М, 2019. — 180 с. —Режим доступа: http://znanium.com/catalog/product/1002229</w:t>
            </w:r>
            <w:r w:rsidRPr="009002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6216BD" w:rsidRPr="006216BD" w:rsidRDefault="006216BD" w:rsidP="000A3C38">
            <w:pPr>
              <w:pStyle w:val="a4"/>
              <w:numPr>
                <w:ilvl w:val="0"/>
                <w:numId w:val="14"/>
              </w:numPr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Котлер, Ф. </w:t>
            </w:r>
            <w:r w:rsidRPr="006216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Маркетинг. Гостеприимство. Туризм</w:t>
            </w:r>
            <w:r w:rsidR="004F182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F182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F18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6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Учебник для студентов вузов / Котлер Ф., Боуэн Д.Т., Мейкенз Д., - 4-е изд., перераб. и доп. -</w:t>
            </w:r>
            <w:r w:rsidR="004F182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М.:ЮНИТИ-ДАНА, 2018. - 1071 с. </w:t>
            </w:r>
            <w:r w:rsidRPr="006216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Режим доступа: </w:t>
            </w:r>
            <w:hyperlink r:id="rId176" w:history="1">
              <w:r w:rsidRPr="006216B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http://znanium.com/catalog/product/872844</w:t>
              </w:r>
            </w:hyperlink>
          </w:p>
          <w:p w:rsidR="00AB3862" w:rsidRPr="0090020B" w:rsidRDefault="007278AC" w:rsidP="000A3C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Муртузалиева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Т. В.</w:t>
            </w: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Маркетинг услуг гостеприимства и туризма</w:t>
            </w:r>
            <w:r w:rsidR="004F182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F182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F18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Учебно-практическое пособие / Муртузалиева Т.В., Розанова Т.П., Тарасенко Э.В. - М.:Дашков и К, 2017. - 166 с. - </w:t>
            </w: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Режим доступа: http://znanium.com/catalog/product/937237</w:t>
            </w:r>
          </w:p>
        </w:tc>
      </w:tr>
      <w:tr w:rsidR="00FA0D9E" w:rsidTr="0079507F">
        <w:tc>
          <w:tcPr>
            <w:tcW w:w="3290" w:type="dxa"/>
          </w:tcPr>
          <w:p w:rsidR="00FA0D9E" w:rsidRDefault="005B7979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персоналом в сфере гостеприимства</w:t>
            </w:r>
          </w:p>
        </w:tc>
        <w:tc>
          <w:tcPr>
            <w:tcW w:w="12127" w:type="dxa"/>
          </w:tcPr>
          <w:p w:rsidR="006E54A8" w:rsidRPr="0090020B" w:rsidRDefault="006E54A8" w:rsidP="006E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54A8" w:rsidRPr="006E54A8" w:rsidRDefault="006E54A8" w:rsidP="000A3C3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6E54A8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="004F182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F18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54A8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С.А. Быстров. — М. : ФОРУМ : ИНФРА-М, 2019. — 432 с. — Режим доступа: </w:t>
            </w:r>
            <w:hyperlink r:id="rId177" w:history="1">
              <w:r w:rsidRPr="006E54A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  <w:p w:rsidR="00AB0390" w:rsidRPr="00AB0390" w:rsidRDefault="00AB0390" w:rsidP="000A3C3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390">
              <w:rPr>
                <w:rFonts w:ascii="Times New Roman" w:hAnsi="Times New Roman" w:cs="Times New Roman"/>
                <w:sz w:val="24"/>
                <w:szCs w:val="24"/>
              </w:rPr>
              <w:t>Райли, Майкл. Управление персоналом в гостеприимстве</w:t>
            </w:r>
            <w:r w:rsidR="004F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2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F18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 w:rsidRPr="00AB0390">
              <w:rPr>
                <w:rFonts w:ascii="Times New Roman" w:hAnsi="Times New Roman" w:cs="Times New Roman"/>
                <w:sz w:val="24"/>
                <w:szCs w:val="24"/>
              </w:rPr>
              <w:t xml:space="preserve"> / М. Райли ; Пер. с англ. — М. : ЮНИТИ-ДАНА, 2017. — 191 с. - Режим доступа: </w:t>
            </w:r>
            <w:hyperlink r:id="rId178" w:history="1">
              <w:r w:rsidRPr="00AB039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http://znanium.com/catalog/product/1028614</w:t>
              </w:r>
            </w:hyperlink>
          </w:p>
          <w:p w:rsidR="00185C4C" w:rsidRPr="00185C4C" w:rsidRDefault="00185C4C" w:rsidP="000A3C3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5C4C">
              <w:rPr>
                <w:rFonts w:ascii="Times New Roman" w:hAnsi="Times New Roman" w:cs="Times New Roman"/>
                <w:sz w:val="24"/>
                <w:szCs w:val="24"/>
              </w:rPr>
              <w:t>Феденева, И.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4C">
              <w:rPr>
                <w:rFonts w:ascii="Times New Roman" w:hAnsi="Times New Roman" w:cs="Times New Roman"/>
                <w:sz w:val="24"/>
                <w:szCs w:val="24"/>
              </w:rPr>
              <w:t>Менеджмент в социально-культурном сервисе и туризме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185C4C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И. Н. Феденева, В. П. Нехорошков, Л. К. Комарова ; ответственный редактор В. П. Нехорошков. — 2-е изд., перераб. и доп. — Москва : Издательство Юрайт, 2019. — 205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4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79" w:tgtFrame="_blank" w:history="1">
              <w:r w:rsidRPr="00185C4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https://biblio-online.ru/bcode/437471</w:t>
              </w:r>
            </w:hyperlink>
          </w:p>
          <w:p w:rsidR="006E54A8" w:rsidRPr="0090020B" w:rsidRDefault="006E54A8" w:rsidP="006E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1DE" w:rsidRPr="008A51DE" w:rsidRDefault="008A51DE" w:rsidP="000A3C3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1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1DE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D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0" w:tgtFrame="_blank" w:history="1">
              <w:r w:rsidRPr="008A51D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https://biblio-online.ru/bcode/431932</w:t>
              </w:r>
            </w:hyperlink>
          </w:p>
          <w:p w:rsidR="009F3E90" w:rsidRPr="009F3E90" w:rsidRDefault="009F3E90" w:rsidP="000A3C3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1A9">
              <w:rPr>
                <w:rFonts w:ascii="Times New Roman" w:hAnsi="Times New Roman" w:cs="Times New Roman"/>
                <w:sz w:val="24"/>
                <w:szCs w:val="24"/>
              </w:rPr>
              <w:t>Моргунов, Е. Б.</w:t>
            </w:r>
            <w:r w:rsidR="0003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1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персоналом: исследование, оценка, обучение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71A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Е. Б. Моргунов. — 3-е изд., перераб. и доп. — Москва : Издательство Юрайт, 2019. — 424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1A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1" w:tgtFrame="_blank" w:history="1">
              <w:r w:rsidRPr="000371A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https://biblio-online.ru/bcode/431885</w:t>
              </w:r>
            </w:hyperlink>
          </w:p>
          <w:p w:rsidR="00FA0D9E" w:rsidRPr="00A947D5" w:rsidRDefault="002C5EEC" w:rsidP="000A3C3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EEC">
              <w:rPr>
                <w:rFonts w:ascii="Times New Roman" w:hAnsi="Times New Roman" w:cs="Times New Roman"/>
                <w:sz w:val="24"/>
                <w:szCs w:val="24"/>
              </w:rPr>
              <w:t>Милл, Р.К. Управление рестораном</w:t>
            </w:r>
            <w:r w:rsidR="004F1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2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4F18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</w:t>
            </w:r>
            <w:r w:rsidRPr="002C5EEC">
              <w:rPr>
                <w:rFonts w:ascii="Times New Roman" w:hAnsi="Times New Roman" w:cs="Times New Roman"/>
                <w:sz w:val="24"/>
                <w:szCs w:val="24"/>
              </w:rPr>
              <w:t>/ Р.К. Милл; пер. с англ. — 3-е изд. — М. : ЮНИТИ-ДАНА, 2017. — 535 с. — Режим доступа: http://znanium.com/catalog/product/1028831</w:t>
            </w:r>
          </w:p>
        </w:tc>
      </w:tr>
      <w:tr w:rsidR="00FA0D9E" w:rsidTr="0079507F">
        <w:tc>
          <w:tcPr>
            <w:tcW w:w="3290" w:type="dxa"/>
          </w:tcPr>
          <w:p w:rsidR="00FA0D9E" w:rsidRDefault="00424B9A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организаций сферы гостеприимства</w:t>
            </w:r>
          </w:p>
        </w:tc>
        <w:tc>
          <w:tcPr>
            <w:tcW w:w="12127" w:type="dxa"/>
          </w:tcPr>
          <w:p w:rsidR="00424B9A" w:rsidRPr="0090020B" w:rsidRDefault="00424B9A" w:rsidP="00424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A1BF1" w:rsidRPr="00BA1BF1" w:rsidRDefault="00BA1BF1" w:rsidP="000A3C3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BF1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F1">
              <w:rPr>
                <w:rFonts w:ascii="Times New Roman" w:hAnsi="Times New Roman" w:cs="Times New Roman"/>
                <w:sz w:val="24"/>
                <w:szCs w:val="24"/>
              </w:rPr>
              <w:t>Маркетинг и продажи в гостиничном бизнесе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BA1BF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С. С. Скобкин. — 2-е изд., испр. и доп. — Москва : Издательство Юрайт, 2019. — 197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F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2" w:tgtFrame="_blank" w:history="1">
              <w:r w:rsidRPr="00BA1BF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https://biblio-online.ru/bcode/438658</w:t>
              </w:r>
            </w:hyperlink>
          </w:p>
          <w:p w:rsidR="00424B9A" w:rsidRDefault="00424B9A" w:rsidP="000A3C3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Восколович,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туристских услуг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Н. А. Восколович. — 3-е изд., перераб. и доп. — Москва : Издательство Юрайт, 2019. — 191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01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3" w:tgtFrame="_blank" w:history="1">
              <w:r w:rsidRPr="00DC301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https://biblio-online.ru/bcode/424719</w:t>
              </w:r>
            </w:hyperlink>
            <w:r w:rsidRPr="00D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017" w:rsidRPr="00751017" w:rsidRDefault="00751017" w:rsidP="000A3C3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017">
              <w:rPr>
                <w:rFonts w:ascii="Times New Roman" w:hAnsi="Times New Roman" w:cs="Times New Roman"/>
                <w:sz w:val="24"/>
                <w:szCs w:val="24"/>
              </w:rPr>
              <w:t>Баумгартен, Л. В.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1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гостиничного предприятия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101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В. Баумгартен. — Москва : Издательство Юрайт, 2019. — 338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1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4" w:tgtFrame="_blank" w:history="1">
              <w:r w:rsidRPr="0075101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https://biblio-online.ru/bcode/432906</w:t>
              </w:r>
            </w:hyperlink>
          </w:p>
          <w:p w:rsidR="00A81D1C" w:rsidRPr="0090020B" w:rsidRDefault="00A81D1C" w:rsidP="00A8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DCC" w:rsidRDefault="00F27DCC" w:rsidP="000A3C38">
            <w:pPr>
              <w:pStyle w:val="a4"/>
              <w:numPr>
                <w:ilvl w:val="0"/>
                <w:numId w:val="76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Муртузалиева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Т. В.</w:t>
            </w: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Маркетинг услуг гостеприимства и туризма</w:t>
            </w:r>
            <w:r w:rsidR="00F3345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3345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334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Учебно-</w:t>
            </w:r>
            <w:r w:rsidRPr="007278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практическое пособие / Муртузалиева Т.В., Розанова Т.П., Тарасенко Э.В. - М.:Дашков и К, 2017. - 166 с. - Режим доступа: </w:t>
            </w:r>
            <w:hyperlink r:id="rId185" w:history="1">
              <w:r w:rsidRPr="007607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http://znanium.com/catalog/product/937237</w:t>
              </w:r>
            </w:hyperlink>
          </w:p>
          <w:p w:rsidR="00AA0E37" w:rsidRPr="006216BD" w:rsidRDefault="00AA0E37" w:rsidP="000A3C38">
            <w:pPr>
              <w:pStyle w:val="a4"/>
              <w:numPr>
                <w:ilvl w:val="0"/>
                <w:numId w:val="76"/>
              </w:numPr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Котлер, Ф. </w:t>
            </w:r>
            <w:r w:rsidRPr="006216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Маркетинг. Гостеприимство. Туризм</w:t>
            </w:r>
            <w:r w:rsidR="00F3345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33457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334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6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Учебник для студентов вузов / Котлер Ф., Боуэн Д.Т., Мейкенз Д., - 4-е изд., перераб. и доп. - М.:ЮНИТИ-ДАНА, 2018. - 1071 с</w:t>
            </w:r>
            <w:r w:rsidR="00F3345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216B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Режим доступа: </w:t>
            </w:r>
            <w:hyperlink r:id="rId186" w:history="1">
              <w:r w:rsidRPr="006216B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http://znanium.com/catalog/product/872844</w:t>
              </w:r>
            </w:hyperlink>
          </w:p>
          <w:p w:rsidR="00FA0D9E" w:rsidRPr="00363767" w:rsidRDefault="00363767" w:rsidP="000A3C38">
            <w:pPr>
              <w:pStyle w:val="a4"/>
              <w:numPr>
                <w:ilvl w:val="0"/>
                <w:numId w:val="76"/>
              </w:numPr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Шубаева, В. Г.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Маркетинг в туристской индустрии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учебник и практикум для академического бакалавриата / В. Г. Шубаева, И. О. Сердобольская. — 2-е изд., испр. и доп. — Москва : Издательство Юрайт, 2019. — 120 с. —</w:t>
            </w:r>
            <w:r w:rsidR="006F353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URL: </w:t>
            </w:r>
            <w:hyperlink r:id="rId187" w:tgtFrame="_blank" w:history="1">
              <w:r w:rsidRPr="003637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https://biblio-online.ru/bcode/434064</w:t>
              </w:r>
            </w:hyperlink>
          </w:p>
          <w:p w:rsidR="00363767" w:rsidRPr="0090020B" w:rsidRDefault="00363767" w:rsidP="000A3C3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Коль, О. Д.</w:t>
            </w:r>
            <w:r w:rsidR="00AA0E3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Маркетинг в туристской индустрии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учебник и практикум для академического бакалавриата / О. Д. Коль. — Москва : Издательство Юрайт, 2019. — 355 с. —</w:t>
            </w:r>
            <w:r w:rsidR="006F353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637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URL: </w:t>
            </w:r>
            <w:hyperlink r:id="rId188" w:tgtFrame="_blank" w:history="1">
              <w:r w:rsidRPr="003637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https://biblio-online.ru/bcode/433487</w:t>
              </w:r>
            </w:hyperlink>
          </w:p>
        </w:tc>
      </w:tr>
      <w:tr w:rsidR="00FA0D9E" w:rsidTr="0079507F">
        <w:tc>
          <w:tcPr>
            <w:tcW w:w="3290" w:type="dxa"/>
          </w:tcPr>
          <w:p w:rsidR="00FA0D9E" w:rsidRDefault="0085676B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Документооборот гостиничного предприятия</w:t>
            </w:r>
          </w:p>
        </w:tc>
        <w:tc>
          <w:tcPr>
            <w:tcW w:w="12127" w:type="dxa"/>
          </w:tcPr>
          <w:p w:rsidR="006F55FC" w:rsidRPr="0090020B" w:rsidRDefault="006F55FC" w:rsidP="006F5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A613A" w:rsidRPr="00BA613A" w:rsidRDefault="00BA613A" w:rsidP="000A3C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6C4">
              <w:rPr>
                <w:rFonts w:ascii="Times New Roman" w:hAnsi="Times New Roman" w:cs="Times New Roman"/>
                <w:sz w:val="24"/>
                <w:szCs w:val="24"/>
              </w:rPr>
              <w:t>Кузнецов, И. Н.</w:t>
            </w:r>
            <w:r w:rsidR="009A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C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управления. Документооборот и делопроизводство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B806C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И. Н. Кузнецов. — 3-е изд., перераб. и доп. — Москва : Издательство Юрайт, 2019. — 461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C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9" w:tgtFrame="_blank" w:history="1">
              <w:r w:rsidRPr="00B806C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https://biblio-online.ru/bcode/431759</w:t>
              </w:r>
            </w:hyperlink>
            <w:r w:rsidRPr="00B806C4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3E0377" w:rsidRDefault="003E0377" w:rsidP="000A3C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377">
              <w:rPr>
                <w:rFonts w:ascii="Times New Roman" w:hAnsi="Times New Roman" w:cs="Times New Roman"/>
                <w:sz w:val="24"/>
                <w:szCs w:val="24"/>
              </w:rPr>
              <w:t>Доронина, Л. А.</w:t>
            </w:r>
            <w:r w:rsidR="001D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документационного обеспечения управления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037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Л. А. Доронина, В. С. Иритикова. — Москва : Издательство Юрайт, 2019. — 233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7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0" w:tgtFrame="_blank" w:history="1">
              <w:r w:rsidRPr="003E037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https://biblio-online.ru/bcode/433078</w:t>
              </w:r>
            </w:hyperlink>
            <w:r w:rsidRPr="003E0377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C8650A" w:rsidRPr="006F55FC" w:rsidRDefault="00C8650A" w:rsidP="000A3C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5FC">
              <w:rPr>
                <w:rFonts w:ascii="Times New Roman" w:hAnsi="Times New Roman" w:cs="Times New Roman"/>
                <w:sz w:val="24"/>
                <w:szCs w:val="24"/>
              </w:rPr>
              <w:t>Колышкина, Т.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5FC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коммуникации, документооборот и делопроизводство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55F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Т. Б. Колышкина, И. В. Шустина. — 2-е изд., испр. и доп. — Москва : Издательство Юрайт, 2019. — 163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5F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1" w:tgtFrame="_blank" w:history="1">
              <w:r w:rsidRPr="006F55F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https://biblio-online.ru/bcode/437256</w:t>
              </w:r>
            </w:hyperlink>
            <w:r w:rsidRPr="006F55FC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6F55FC" w:rsidRPr="0090020B" w:rsidRDefault="006F55FC" w:rsidP="006F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AB4" w:rsidRPr="007B0AB4" w:rsidRDefault="007B0AB4" w:rsidP="000A3C38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AB4">
              <w:rPr>
                <w:rFonts w:ascii="Times New Roman" w:hAnsi="Times New Roman" w:cs="Times New Roman"/>
                <w:sz w:val="24"/>
                <w:szCs w:val="24"/>
              </w:rPr>
              <w:t>Грозова, О.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B4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7B0AB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О. С. Грозова. — Москва : Издательство Юрайт, 2019. — 124 с. —</w:t>
            </w:r>
            <w:r w:rsidR="006F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B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2" w:tgtFrame="_blank" w:history="1">
              <w:r w:rsidRPr="007B0AB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https://biblio-online.ru/bcode/438790</w:t>
              </w:r>
            </w:hyperlink>
            <w:r w:rsidRPr="007B0AB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FA0D9E" w:rsidRPr="00391D89" w:rsidRDefault="006F55FC" w:rsidP="000A3C38">
            <w:pPr>
              <w:pStyle w:val="a4"/>
              <w:numPr>
                <w:ilvl w:val="0"/>
                <w:numId w:val="77"/>
              </w:numPr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Асалиев А. М. Основы делопроизводства [Электронный ресурс] : учеб. пособие / А. М.Асалиев, И. И. Миронова, Е. А. Косарева, Г. Г. Вукович. – 2-е изд., испр. и доп. – М. : ИНФРА-М, 2017. – 146 с. – Режим доступа:  </w:t>
            </w:r>
            <w:hyperlink r:id="rId193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http://znanium.com/bookread2.php?book=782839#</w:t>
              </w:r>
            </w:hyperlink>
          </w:p>
          <w:p w:rsidR="00391D89" w:rsidRPr="0090020B" w:rsidRDefault="00085E77" w:rsidP="000A3C38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Быкова, Т. А. </w:t>
            </w:r>
            <w:r w:rsidRPr="00085E7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(делопроизводство) </w:t>
            </w:r>
            <w:r w:rsidR="006F353D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6F35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5E77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Т.А. Быкова, Т.В. Кузнецова, Л.В. Санкина ; под общ. ред. Т.В. Кузнецовой. — 2-е изд., перераб. и </w:t>
            </w:r>
            <w:r w:rsidRPr="0008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доп. — М. : ИНФРА-М, 2018. — 304 с. + Доп. материалы [Электронный ресурс; Режим доступа http://www.znanium.com]. — Режим доступа: http://znanium.com/catalog/product/942800</w:t>
            </w:r>
          </w:p>
        </w:tc>
      </w:tr>
      <w:tr w:rsidR="0085676B" w:rsidTr="0079507F">
        <w:tc>
          <w:tcPr>
            <w:tcW w:w="3290" w:type="dxa"/>
          </w:tcPr>
          <w:p w:rsidR="0085676B" w:rsidRDefault="00E3028F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общественного питания в туризме и гостеприимстве</w:t>
            </w:r>
          </w:p>
        </w:tc>
        <w:tc>
          <w:tcPr>
            <w:tcW w:w="12127" w:type="dxa"/>
          </w:tcPr>
          <w:p w:rsidR="00E3028F" w:rsidRPr="0090020B" w:rsidRDefault="00E3028F" w:rsidP="00E30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F782E" w:rsidRPr="00EF782E" w:rsidRDefault="00EF782E" w:rsidP="000A3C38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EF782E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ресторанного бизнеса и питания туристов </w:t>
            </w:r>
            <w:r w:rsidR="007407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7407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782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С.А. Быстров. — М. : ИНФРА-М, 2019. — 536 с. — Режим доступа: </w:t>
            </w:r>
            <w:hyperlink r:id="rId194" w:history="1">
              <w:r w:rsidRPr="00EF782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http://znanium.com/catalog/product/999911</w:t>
              </w:r>
            </w:hyperlink>
          </w:p>
          <w:p w:rsidR="00E3028F" w:rsidRPr="0090020B" w:rsidRDefault="00E3028F" w:rsidP="000A3C38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Васюкова А. Т. Организация производства и обслуживания на предприятиях общественного питания [Электронный ресурс] : учебник для бакалавров / А. Т. Васюкова, Т. Р. Любецкая ; под ред. проф. А. Т. Васюковой. – М. : Издательско-торговая корпорация «Дашков и К», 2017. – 416 с. – Режим доступа:  </w:t>
            </w:r>
            <w:hyperlink r:id="rId195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http://znanium.com/bookread2.php?book=512131#</w:t>
              </w:r>
            </w:hyperlink>
          </w:p>
          <w:p w:rsidR="00141904" w:rsidRPr="00141904" w:rsidRDefault="00141904" w:rsidP="000A3C38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04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Сологубова, Г. С. Организация производства и обслуживания на предприятиях общественного питания [Электронный ресурс]: учебник для академического бакалавриата / Г. С. Сологубова. — 3-е изд., испр. и доп. — Москва : Издательство Юрайт, 2019. — 332 с.— URL: https://www.biblio-online.ru/bcode/427592 (дата обращения: 18.06.2019). </w:t>
            </w:r>
          </w:p>
          <w:p w:rsidR="00E3028F" w:rsidRPr="0090020B" w:rsidRDefault="00E3028F" w:rsidP="00E3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57E" w:rsidRPr="006D44A9" w:rsidRDefault="00D6057E" w:rsidP="000A3C3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A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И. В. Технология продукции общественного питания [Электронный ресурс] : учебник и практикум для академического бакалавриата / И. В. Васильева, Е. Н. Мясникова, А. С. Безряднова. - 2-е изд., перераб. и доп. - М. : Издательство Юрайт, 2017. - 414 с. - Режим доступа : </w:t>
            </w:r>
            <w:hyperlink r:id="rId196" w:history="1">
              <w:r w:rsidRPr="006D44A9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www.biblio-online.ru/book/EEF27737-62BE-42FB-9696-6EC06D27F625</w:t>
              </w:r>
            </w:hyperlink>
            <w:r w:rsidRPr="006D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76B" w:rsidRPr="0006199D" w:rsidRDefault="00D6057E" w:rsidP="000A3C3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E">
              <w:rPr>
                <w:rFonts w:ascii="Times New Roman" w:hAnsi="Times New Roman" w:cs="Times New Roman"/>
                <w:sz w:val="24"/>
                <w:szCs w:val="24"/>
              </w:rPr>
              <w:t xml:space="preserve">Тимохина Т. Л. Организация гостиничного дела [Электронный ресурс] : учебник для прикладного бакалавриата / Т. Л. Тимохина. - М. : Издательство Юрайт, 2017. - 331 с. - Режим доступа:  </w:t>
            </w:r>
            <w:hyperlink r:id="rId197" w:anchor="page/2" w:history="1">
              <w:r w:rsidRPr="00DA4A6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https://www.biblio-online.ru/viewer/7A6C3B10-B672-4BCC-86F7-EA434ADABED4#page/2</w:t>
              </w:r>
            </w:hyperlink>
          </w:p>
          <w:p w:rsidR="0006199D" w:rsidRPr="006D44A9" w:rsidRDefault="006D44A9" w:rsidP="000A3C3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A9">
              <w:rPr>
                <w:rFonts w:ascii="Times New Roman" w:hAnsi="Times New Roman" w:cs="Times New Roman"/>
                <w:sz w:val="24"/>
                <w:szCs w:val="24"/>
              </w:rPr>
              <w:t xml:space="preserve">Джум, Т. А. Современные формы обслуживания в ресторанном бизнесе [Электронный ресурс] / Т. А. Джум, Г. М. Зайко. – М. : Магистр : ИНФРА-М, 2015. - 528 с. - Режим доступа:  </w:t>
            </w:r>
            <w:hyperlink r:id="rId198" w:history="1">
              <w:r w:rsidRPr="006D44A9">
                <w:rPr>
                  <w:sz w:val="24"/>
                  <w:szCs w:val="24"/>
                </w:rPr>
                <w:t>http://znanium.com/bookread2.php?book=504888#</w:t>
              </w:r>
            </w:hyperlink>
          </w:p>
        </w:tc>
      </w:tr>
      <w:tr w:rsidR="0085676B" w:rsidTr="0079507F">
        <w:tc>
          <w:tcPr>
            <w:tcW w:w="3290" w:type="dxa"/>
          </w:tcPr>
          <w:p w:rsidR="0085676B" w:rsidRDefault="005F66BB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второй</w:t>
            </w:r>
          </w:p>
        </w:tc>
        <w:tc>
          <w:tcPr>
            <w:tcW w:w="12127" w:type="dxa"/>
          </w:tcPr>
          <w:p w:rsidR="002B12A2" w:rsidRPr="002B12A2" w:rsidRDefault="002B12A2" w:rsidP="002B12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12A2" w:rsidRPr="002B12A2" w:rsidRDefault="002B12A2" w:rsidP="000A3C38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Комендровская, Ю. Г. Деловой китайский [Электронный ресурс] : учебное пособие / Комендровская Ю.Г. - М.:НИЦ ИНФРА-М, 2015. - 164 с. – Режим доступа: </w:t>
            </w:r>
            <w:hyperlink r:id="rId199" w:history="1">
              <w:r w:rsidRPr="002B12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http://znanium.com/bookread2.php?book=462917</w:t>
              </w:r>
            </w:hyperlink>
          </w:p>
          <w:p w:rsidR="002B12A2" w:rsidRPr="002B12A2" w:rsidRDefault="002B12A2" w:rsidP="000A3C38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>Скворцов, А. В. Древнекитайский язык. Анализ и перевод "дао дэ цзин"[Электронный ресурс]  : учебное пособие для вузов / А. В. Скворцов. — 2-е изд., испр. и доп. — Москва : Издательство Юрайт, 2019. — 290 с.— URL: https://www.biblio-online.ru/bcode/442313 (дата обращения: 14.06.2019).</w:t>
            </w:r>
          </w:p>
          <w:p w:rsidR="002B12A2" w:rsidRPr="002B12A2" w:rsidRDefault="002B12A2" w:rsidP="000A3C38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Издательство Юрайт, 2019. — 387 с.— </w:t>
            </w:r>
            <w:r w:rsidRPr="002B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https://www.biblio-online.ru/bcode/432812 (дата обращения: 14.06.2019). </w:t>
            </w:r>
          </w:p>
          <w:p w:rsidR="002B12A2" w:rsidRPr="002B12A2" w:rsidRDefault="002B12A2" w:rsidP="002B12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B12A2" w:rsidRPr="002B12A2" w:rsidRDefault="002B12A2" w:rsidP="000A3C38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>Буракова, А. А. Японский язык для начинающих. Практикум [Электронный ресурс] : учебное пособие для бакалавриата и магистратуры / А. А. Буракова. - М. : Издательство Юрайт, 2017. - 113 с. - Режим доступа:  </w:t>
            </w:r>
            <w:hyperlink r:id="rId200" w:anchor="page/1" w:history="1">
              <w:r w:rsidRPr="002B12A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https://www.biblio-online.ru/viewer/D60BE2C8-DF9C-498C-B39A-DB6FA8901407#page/1</w:t>
              </w:r>
            </w:hyperlink>
          </w:p>
          <w:p w:rsidR="002B12A2" w:rsidRPr="002B12A2" w:rsidRDefault="002B12A2" w:rsidP="000A3C38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О. В. Японский язык [Электронный ресурс] : тексты для подготовки к гос. экзамену / Москвина О.В. - Новосиб.: НГТУ, 2011. - 92 с. - Режим доступа: </w:t>
            </w:r>
            <w:hyperlink r:id="rId201" w:history="1">
              <w:r w:rsidRPr="002B12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http://znanium.com/bookread2.php?book=548232</w:t>
              </w:r>
            </w:hyperlink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12A2" w:rsidRPr="002B12A2" w:rsidRDefault="002B12A2" w:rsidP="000A3C38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китайский: практикум по устной речи [Электронный ресурс]: учебное пособие/ЛисиньЯ., ЦайхунЧ., Комендровская Ю.Г. и др. - М.: НИЦ ИНФРА-М, 2016. - 115 с. - Режим доступа: </w:t>
            </w:r>
            <w:hyperlink r:id="rId202" w:history="1">
              <w:r w:rsidRPr="002B12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http://znanium.com/bookread2.php?book=496733</w:t>
              </w:r>
            </w:hyperlink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2A2" w:rsidRPr="002B12A2" w:rsidRDefault="002B12A2" w:rsidP="000A3C38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язык. Лингвострановедение. [Электронный ресурс]: Учебное пособие / Часть I/ДубковаО.В., СелезневаН.В. - Новосиб.: НГТУ, 2011. - 132 с. Режим доступа:  </w:t>
            </w:r>
            <w:hyperlink r:id="rId203" w:history="1">
              <w:r w:rsidRPr="002B12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http://znanium.com/bookread2.php?book=548156</w:t>
              </w:r>
            </w:hyperlink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76B" w:rsidRPr="0090020B" w:rsidRDefault="002B12A2" w:rsidP="000A3C38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межкультурной коммуникации [Электронный ресурс] : учебник и практикум для академического бакалавриата / под ред. Ю. В. Таратухиной, С. Н. Безус. – М. : Издательство Юрайт, 2017. – 265 с. – Режим доступа: </w:t>
            </w:r>
            <w:hyperlink r:id="rId204" w:anchor="page/2" w:history="1">
              <w:r w:rsidRPr="002B12A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https://www.biblio-online.ru/viewer/38FEC208-90B2-4A5C-80D3-D345F8F29F7F#page/2</w:t>
              </w:r>
            </w:hyperlink>
          </w:p>
        </w:tc>
      </w:tr>
      <w:tr w:rsidR="0085676B" w:rsidTr="0079507F">
        <w:tc>
          <w:tcPr>
            <w:tcW w:w="3290" w:type="dxa"/>
          </w:tcPr>
          <w:p w:rsidR="0085676B" w:rsidRDefault="00117C75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ментальность и качество услуг</w:t>
            </w:r>
          </w:p>
        </w:tc>
        <w:tc>
          <w:tcPr>
            <w:tcW w:w="12127" w:type="dxa"/>
          </w:tcPr>
          <w:p w:rsidR="00117C75" w:rsidRPr="00117C75" w:rsidRDefault="00117C75" w:rsidP="00117C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3E86" w:rsidRDefault="00753E86" w:rsidP="00117C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О. М. </w:t>
            </w:r>
            <w:r w:rsidRPr="00753E86">
              <w:rPr>
                <w:rFonts w:ascii="Times New Roman" w:hAnsi="Times New Roman" w:cs="Times New Roman"/>
                <w:sz w:val="24"/>
                <w:szCs w:val="24"/>
              </w:rPr>
              <w:t>Стандартизация и контроль качества туристских услуг </w:t>
            </w:r>
            <w:r w:rsidR="007407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7407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3E86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 / О.М. Пахомова. — </w:t>
            </w:r>
            <w:r w:rsidR="00E36240">
              <w:rPr>
                <w:rFonts w:ascii="Times New Roman" w:hAnsi="Times New Roman" w:cs="Times New Roman"/>
                <w:sz w:val="24"/>
                <w:szCs w:val="24"/>
              </w:rPr>
              <w:t>М. : ИНФРА-М, 2019. — 135 с. —</w:t>
            </w:r>
            <w:r w:rsidR="0074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86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http://znanium.com/catalog/product/1003645</w:t>
            </w:r>
          </w:p>
          <w:p w:rsidR="00117C75" w:rsidRPr="00117C75" w:rsidRDefault="00117C75" w:rsidP="00117C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sz w:val="24"/>
                <w:szCs w:val="24"/>
              </w:rPr>
              <w:t xml:space="preserve">Свириденко, Ю. П. Сервисная деятельность [Электронный ресурс]: учеб. пособие / Ю.П. Свириденко, В.В. Хмелев. - 2-е изд., испр. и доп. - М. : ИНФРА-М, 2019. - 174 с. - Режим доступа:  </w:t>
            </w:r>
            <w:hyperlink r:id="rId205" w:history="1">
              <w:r w:rsidRPr="00117C75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http://znanium.com/bookread2.php?book=1007976</w:t>
              </w:r>
            </w:hyperlink>
          </w:p>
          <w:p w:rsidR="00117C75" w:rsidRPr="00117C75" w:rsidRDefault="00117C75" w:rsidP="00117C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sz w:val="24"/>
                <w:szCs w:val="24"/>
              </w:rPr>
              <w:t>Казакевич, Т. А. Организация и планирование деятельности предприятий сервиса [Электронный ресурс]: учебное пособие для вузов / Т. А. Казакевич. — 2-е изд., доп. — Москва : Издательство Юрайт, 2019. — 188 с. — URL: https://www.biblio-online.ru/bcode/437462 (дата обращения: 13.06.2019).</w:t>
            </w:r>
          </w:p>
          <w:p w:rsidR="00117C75" w:rsidRPr="00117C75" w:rsidRDefault="00117C75" w:rsidP="00117C75">
            <w:pPr>
              <w:rPr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53E86" w:rsidRPr="00117C75" w:rsidRDefault="00753E86" w:rsidP="000A3C38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Романович, Ж. А. Сервисная деятельность [Электронный ресурс] / Романович Ж.А., Калачев С.Л., - 6-е изд. - М.: Дашков и К, 2017. - 284 с. Режим доступа:  </w:t>
            </w:r>
            <w:hyperlink r:id="rId206" w:history="1">
              <w:r w:rsidRPr="00117C75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http://znanium.com/bookread2.php?book=430365</w:t>
              </w:r>
            </w:hyperlink>
          </w:p>
          <w:p w:rsidR="0085676B" w:rsidRPr="00184EAA" w:rsidRDefault="00184EAA" w:rsidP="000A3C38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Резник, Г. А. </w:t>
            </w:r>
            <w:r w:rsidRPr="00184EAA">
              <w:rPr>
                <w:rFonts w:ascii="Times New Roman" w:hAnsi="Times New Roman" w:cs="Times New Roman"/>
                <w:sz w:val="24"/>
                <w:szCs w:val="24"/>
              </w:rPr>
              <w:t xml:space="preserve">Сервисная деятельность : учебник / Г.А. Резник, А.И. Маскаева, Ю.С. Пономаренко. — М. : ИНФРА-М, 2018. — 202 с. — www.dx.doi.org/10.12737/2680. - Режим доступа: </w:t>
            </w:r>
            <w:hyperlink r:id="rId207" w:history="1">
              <w:r w:rsidRPr="00C615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http://znanium.com/catalog/product/967867</w:t>
              </w:r>
            </w:hyperlink>
          </w:p>
          <w:p w:rsidR="00184EAA" w:rsidRPr="0090020B" w:rsidRDefault="00DC175D" w:rsidP="000A3C38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>Баумгартен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 В.</w:t>
            </w: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качества проведения экскурсий: Учебное пособие / Баумгартен Л.В. - </w:t>
            </w:r>
            <w:r w:rsidRPr="00DC1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М.:Вузовский учеб</w:t>
            </w:r>
            <w:r w:rsidR="00E36240">
              <w:rPr>
                <w:rFonts w:ascii="Times New Roman" w:hAnsi="Times New Roman" w:cs="Times New Roman"/>
                <w:sz w:val="24"/>
                <w:szCs w:val="24"/>
              </w:rPr>
              <w:t>ник, НИЦ ИНФРА-М, 2019. - 96 с.</w:t>
            </w: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>ISBN 978-5-9558-0412-5 - Режим доступа: http://znanium.com/catalog/product/982629</w:t>
            </w:r>
          </w:p>
        </w:tc>
      </w:tr>
      <w:tr w:rsidR="00117C75" w:rsidTr="0079507F">
        <w:tc>
          <w:tcPr>
            <w:tcW w:w="3290" w:type="dxa"/>
          </w:tcPr>
          <w:p w:rsidR="00117C75" w:rsidRDefault="00CC6798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Продвижение и сопровождение гостиничных услуг</w:t>
            </w:r>
          </w:p>
        </w:tc>
        <w:tc>
          <w:tcPr>
            <w:tcW w:w="12127" w:type="dxa"/>
          </w:tcPr>
          <w:p w:rsidR="00CC6798" w:rsidRPr="0090020B" w:rsidRDefault="00CC6798" w:rsidP="00CC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798" w:rsidRPr="0090020B" w:rsidRDefault="00CC6798" w:rsidP="000A3C3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Муртузалиева Т. В. Маркетинг услуг гостеприимства и туризма [Электронный ресурс] : учебно-практическое пособие для бакалавров / Т. В.Муртузалиева, Т. П. Розанова, Э. В. Тарасенко. – М. : Издательско-торговая корпорация «Дашков и К», 2017. – 166 с. – Режим доступа: </w:t>
            </w:r>
            <w:hyperlink r:id="rId208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http://znanium.com/bookread2.php?book=937237#</w:t>
              </w:r>
            </w:hyperlink>
          </w:p>
          <w:p w:rsidR="00CC6798" w:rsidRPr="0090020B" w:rsidRDefault="00CC6798" w:rsidP="000A3C3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 Л. В. Маркетинг гостиничного предприятия [Электронный ресурс] : учебник для академического бакалавриата / Л. В. Баумгартен. – М. : Издательство Юрайт, 2017. – 338 с. – Режим доступа: </w:t>
            </w:r>
            <w:hyperlink r:id="rId209" w:anchor="page/2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https://www.biblio-online.ru/viewer/A5C2BCE9-AB75-44C1-B75D-59841C8FA74E#page/2</w:t>
              </w:r>
            </w:hyperlink>
          </w:p>
          <w:p w:rsidR="00CA2ED2" w:rsidRDefault="00CA2ED2" w:rsidP="000A3C3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Семеркова, Л. Н. </w:t>
            </w:r>
            <w:r w:rsidRPr="00CA2ED2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CA2ED2">
              <w:rPr>
                <w:rFonts w:ascii="Times New Roman" w:hAnsi="Times New Roman" w:cs="Times New Roman"/>
                <w:sz w:val="24"/>
                <w:szCs w:val="24"/>
              </w:rPr>
              <w:t> : учебник / Л.Н. Семеркова, В.А. Белякова, Т.И. Шерстобитова, С.В. Латынова. — М. : ИНФРА-М, 2019. — 320 с. + Доп. материалы [Электронный ресурс; Режим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 http://www.znanium.com]. 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ED2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http://znanium.com/catalog/product/1023718</w:t>
            </w: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6798" w:rsidRPr="0090020B" w:rsidRDefault="00CC6798" w:rsidP="00CC67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798" w:rsidRPr="0090020B" w:rsidRDefault="00CC6798" w:rsidP="000A3C3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Скобкин С.С. Маркетинг и продажи в гостиничном бизнесе [Электронный ресурс] : учебник для академического бакалавриата / С. С. Скобкин. – 2-е изд., испр. и доп. – М. : Издательство Юрайт, 2017. – 218 с. – Режим доступа: </w:t>
            </w:r>
            <w:hyperlink r:id="rId210" w:anchor="page/2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https://www.biblio-online.ru/viewer/7A988CDD-397E-43CF-A04E-E5ACE416952D#page/2</w:t>
              </w:r>
            </w:hyperlink>
          </w:p>
          <w:p w:rsidR="00E36240" w:rsidRDefault="00E36240" w:rsidP="000A3C3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240">
              <w:rPr>
                <w:rFonts w:ascii="Times New Roman" w:hAnsi="Times New Roman" w:cs="Times New Roman"/>
                <w:sz w:val="24"/>
                <w:szCs w:val="24"/>
              </w:rPr>
              <w:t>Маркетинг гостиничного предприятия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6240">
              <w:rPr>
                <w:rFonts w:ascii="Times New Roman" w:hAnsi="Times New Roman" w:cs="Times New Roman"/>
                <w:sz w:val="24"/>
                <w:szCs w:val="24"/>
              </w:rPr>
              <w:t>: учеб. пособие / И.С. Ключевская. — М. : ИНФРА-М, 2019. — 236 с. 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240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http://znanium.com/catalog/product/982200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75" w:rsidRPr="00DC3DBF" w:rsidRDefault="00DA7F6D" w:rsidP="000A3C3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F6D">
              <w:rPr>
                <w:rFonts w:ascii="Times New Roman" w:hAnsi="Times New Roman" w:cs="Times New Roman"/>
                <w:sz w:val="24"/>
                <w:szCs w:val="24"/>
              </w:rPr>
              <w:t>Восколович, Н. А.</w:t>
            </w:r>
            <w:r w:rsidR="0056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6D">
              <w:rPr>
                <w:rFonts w:ascii="Times New Roman" w:hAnsi="Times New Roman" w:cs="Times New Roman"/>
                <w:sz w:val="24"/>
                <w:szCs w:val="24"/>
              </w:rPr>
              <w:t>Маркетинг туристских услуг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DA7F6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Н. А. Восколович. — 3-е изд., перераб. и доп. — Москва : Издательство Юрайт, 2019. — 191 с. 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6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11" w:tgtFrame="_blank" w:history="1">
              <w:r w:rsidRPr="00DA7F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https://biblio-online.ru/bcode/424719</w:t>
              </w:r>
            </w:hyperlink>
            <w:r w:rsidRPr="00DA7F6D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</w:tc>
      </w:tr>
      <w:tr w:rsidR="00117C75" w:rsidTr="0079507F">
        <w:tc>
          <w:tcPr>
            <w:tcW w:w="3290" w:type="dxa"/>
          </w:tcPr>
          <w:p w:rsidR="00117C75" w:rsidRDefault="00280367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гостиничной деятельности</w:t>
            </w:r>
          </w:p>
        </w:tc>
        <w:tc>
          <w:tcPr>
            <w:tcW w:w="12127" w:type="dxa"/>
          </w:tcPr>
          <w:p w:rsidR="00280367" w:rsidRPr="0090020B" w:rsidRDefault="00280367" w:rsidP="002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80367" w:rsidRPr="0090020B" w:rsidRDefault="00280367" w:rsidP="000A3C3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Ветитнев А. М. Информационные технологии в туристской индустрии [Электронный ресурс] : учебник для академического бакалавриата / А. М. Ветитнев, Вл. В. Коваленко, В. В. Коваленко. – 2-е изд., испр. и доп. – М. : Издательство Юрайт, 2017. – 402 с. – Режим доступа:  </w:t>
            </w:r>
            <w:hyperlink r:id="rId212" w:anchor="page/2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https://www.biblio-online.ru/viewer/685C0445-1312-4020-A7B4-94AEB0978EBE#page/2</w:t>
              </w:r>
            </w:hyperlink>
          </w:p>
          <w:p w:rsidR="00280367" w:rsidRDefault="00395584" w:rsidP="000A3C3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Гвоздева, В. А. </w:t>
            </w:r>
            <w:r w:rsidR="00280367" w:rsidRPr="00280367">
              <w:rPr>
                <w:rFonts w:ascii="Times New Roman" w:hAnsi="Times New Roman" w:cs="Times New Roman"/>
                <w:sz w:val="24"/>
                <w:szCs w:val="24"/>
              </w:rPr>
              <w:t>Базовые и прикладные информационные технологии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0367" w:rsidRPr="00280367">
              <w:rPr>
                <w:rFonts w:ascii="Times New Roman" w:hAnsi="Times New Roman" w:cs="Times New Roman"/>
                <w:sz w:val="24"/>
                <w:szCs w:val="24"/>
              </w:rPr>
              <w:t>: учебник / В.А. Гвоздева. — М. : ИД «ФОРУ</w:t>
            </w:r>
            <w:r w:rsidR="00280367">
              <w:rPr>
                <w:rFonts w:ascii="Times New Roman" w:hAnsi="Times New Roman" w:cs="Times New Roman"/>
                <w:sz w:val="24"/>
                <w:szCs w:val="24"/>
              </w:rPr>
              <w:t>М» : ИНФРА-М, 2019. — 383 с. —</w:t>
            </w:r>
            <w:r w:rsidR="00280367" w:rsidRPr="0028036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http://znanium.com/catalog/product/1019243</w:t>
            </w:r>
            <w:r w:rsidR="00280367"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168" w:rsidRPr="00FE2168" w:rsidRDefault="00FE2168" w:rsidP="000A3C3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68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Орловская, В. П. Технология и организация предприятия туризма [Электронный ресурс] : учебник / В.П. </w:t>
            </w:r>
            <w:r w:rsidRPr="00FE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Орловская ; под ред. Е.И. Богданова. — М. : ИНФРА-М, 2017. — 176 с. – Режим доступа:  </w:t>
            </w:r>
            <w:hyperlink r:id="rId213" w:history="1">
              <w:r w:rsidRPr="00FE216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http://znanium.com/bookread2.php?book=854398#</w:t>
              </w:r>
            </w:hyperlink>
            <w:r w:rsidRPr="00FE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367" w:rsidRPr="0090020B" w:rsidRDefault="00280367" w:rsidP="002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584" w:rsidRPr="00395584" w:rsidRDefault="00395584" w:rsidP="000A3C38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84">
              <w:rPr>
                <w:rFonts w:ascii="Times New Roman" w:hAnsi="Times New Roman" w:cs="Times New Roman"/>
                <w:sz w:val="24"/>
                <w:szCs w:val="24"/>
              </w:rPr>
              <w:t xml:space="preserve">Советов, Б. Я. Информационные технологии [Электронный ресурс] : учебник для прикладного бакалавриата / Б. Я. Советов, В. В. Цехановский. — 7-е изд., перераб. и доп. — М. : Издательство Юрайт, 2018. — 327 с. – Режим доступа:  </w:t>
            </w:r>
            <w:hyperlink r:id="rId214" w:anchor="page/1" w:history="1">
              <w:r w:rsidRPr="00395584">
                <w:rPr>
                  <w:rFonts w:cs="Times New Roman"/>
                  <w:sz w:val="24"/>
                  <w:szCs w:val="24"/>
                </w:rPr>
                <w:t>https://biblio-online.ru/viewer/34234C8A-E4D5-425A-889B-09FE2B39D140#page/1</w:t>
              </w:r>
            </w:hyperlink>
            <w:r w:rsidRPr="003955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23D7" w:rsidRPr="00FE23D7" w:rsidRDefault="00FE23D7" w:rsidP="000A3C38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D7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23D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215" w:history="1">
              <w:r w:rsidRPr="00FE2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117C75" w:rsidRPr="0090020B" w:rsidRDefault="00326980" w:rsidP="000A3C38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Черников, Б. В. </w:t>
            </w:r>
            <w:r w:rsidR="00ED752E" w:rsidRPr="00ED752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752E" w:rsidRPr="00ED752E">
              <w:rPr>
                <w:rFonts w:ascii="Times New Roman" w:hAnsi="Times New Roman" w:cs="Times New Roman"/>
                <w:sz w:val="24"/>
                <w:szCs w:val="24"/>
              </w:rPr>
              <w:t>: учебник / Б.В. Черников. — 2-е изд., перераб. и доп. — М. : ИД «ФОРУМ» : ИНФРА-М, 2019. — 368 с. — Режим доступа: http://znanium.com/catalog/product/994320</w:t>
            </w:r>
          </w:p>
        </w:tc>
      </w:tr>
      <w:tr w:rsidR="00117C75" w:rsidTr="0079507F">
        <w:tc>
          <w:tcPr>
            <w:tcW w:w="3290" w:type="dxa"/>
          </w:tcPr>
          <w:p w:rsidR="00117C75" w:rsidRDefault="00F34147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деятельность в гостиничном бизнесе</w:t>
            </w:r>
          </w:p>
        </w:tc>
        <w:tc>
          <w:tcPr>
            <w:tcW w:w="12127" w:type="dxa"/>
          </w:tcPr>
          <w:p w:rsidR="00D6174D" w:rsidRPr="0090020B" w:rsidRDefault="00D6174D" w:rsidP="00D61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5070" w:rsidRPr="00245070" w:rsidRDefault="00245070" w:rsidP="000A3C3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Свириденко, Ю. П.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 xml:space="preserve"> : учеб. пособие / Ю.П. Свириденко, В.В. Хмелев. — 2-е изд., испр. и доп. — М. : ИНФРА-М, 2019. — 174 с. — Режим доступа: </w:t>
            </w:r>
            <w:hyperlink r:id="rId216" w:history="1">
              <w:r w:rsidRPr="0024507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http://znanium.com/catalog/product/1007976</w:t>
              </w:r>
            </w:hyperlink>
          </w:p>
          <w:p w:rsidR="00D6174D" w:rsidRPr="0090020B" w:rsidRDefault="00245070" w:rsidP="000A3C3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Медлик, С. Гостиничный бизнес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/ С. Медлик, X. Инграм ; [пер. с англ. А.В. Павлов]. — Москва : ЮНИТИ-ДАНА, 2017. — 239 с. — Режим доступа: http://znanium.com/catalog/product/1025557</w:t>
            </w:r>
          </w:p>
          <w:p w:rsidR="00C2028D" w:rsidRPr="00C2028D" w:rsidRDefault="008E66A9" w:rsidP="000A3C3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="00C2028D" w:rsidRPr="00C2028D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028D" w:rsidRPr="00C2028D">
              <w:rPr>
                <w:rFonts w:ascii="Times New Roman" w:hAnsi="Times New Roman" w:cs="Times New Roman"/>
                <w:sz w:val="24"/>
                <w:szCs w:val="24"/>
              </w:rPr>
              <w:t>: учеб. пособие / С.А. Быстров. — М. : ФОР</w:t>
            </w:r>
            <w:r w:rsidR="00C2028D">
              <w:rPr>
                <w:rFonts w:ascii="Times New Roman" w:hAnsi="Times New Roman" w:cs="Times New Roman"/>
                <w:sz w:val="24"/>
                <w:szCs w:val="24"/>
              </w:rPr>
              <w:t xml:space="preserve">УМ : ИНФРА-М, 2019. — 432 с. — </w:t>
            </w:r>
            <w:r w:rsidR="00C2028D" w:rsidRPr="00C2028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17" w:history="1">
              <w:r w:rsidR="00C2028D" w:rsidRPr="00C2028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  <w:p w:rsidR="00D6174D" w:rsidRPr="0090020B" w:rsidRDefault="00D6174D" w:rsidP="00D61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B71B4" w:rsidRPr="002B71B4" w:rsidRDefault="002B71B4" w:rsidP="000A3C3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Ключевская, И. С. 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Маркетинг гостиничного предприятия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 : учеб. пособие / И.С. Ключевская. — М. : ИНФРА-М, 2019. — 236 с. 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18" w:history="1">
              <w:r w:rsidRPr="002B71B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http://znanium.com/catalog/product/982200</w:t>
              </w:r>
            </w:hyperlink>
          </w:p>
          <w:p w:rsidR="00D6174D" w:rsidRPr="0090020B" w:rsidRDefault="00D6174D" w:rsidP="000A3C3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Ж. А. Сервисная деятельность [Электронный ресурс] : учебник / Ж. А. Романович, С. Л. Калачев ; под общ. ред. проф. Ж. А. Романовича. – 6-е изд., перераб. и доп. – М. : Издательско-торговая корпорация «Дашков и К», 2017. – 284 с. – Режим доступа:  </w:t>
            </w:r>
            <w:hyperlink r:id="rId219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http://znanium.com/bookread2.php?book=430365#</w:t>
              </w:r>
            </w:hyperlink>
          </w:p>
          <w:p w:rsidR="00117C75" w:rsidRPr="0090020B" w:rsidRDefault="002B71B4" w:rsidP="000A3C3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http://znanium.com/catalog/product/1023718</w:t>
            </w:r>
          </w:p>
        </w:tc>
      </w:tr>
      <w:tr w:rsidR="00117C75" w:rsidTr="0079507F">
        <w:tc>
          <w:tcPr>
            <w:tcW w:w="3290" w:type="dxa"/>
          </w:tcPr>
          <w:p w:rsidR="00117C75" w:rsidRDefault="00534E1F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в индустрии гостеприимства</w:t>
            </w:r>
          </w:p>
        </w:tc>
        <w:tc>
          <w:tcPr>
            <w:tcW w:w="12127" w:type="dxa"/>
          </w:tcPr>
          <w:p w:rsidR="00534E1F" w:rsidRPr="0090020B" w:rsidRDefault="00534E1F" w:rsidP="00534E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85A57" w:rsidRPr="00D85A57" w:rsidRDefault="00D85A57" w:rsidP="000A3C3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A57">
              <w:rPr>
                <w:rFonts w:ascii="Times New Roman" w:hAnsi="Times New Roman" w:cs="Times New Roman"/>
                <w:sz w:val="24"/>
                <w:szCs w:val="24"/>
              </w:rPr>
              <w:t>Васильев,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A5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5A5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В. П. Васильев. — 3-е изд., перераб. и доп. — Москва : Издательство Юрайт, 2019. — 164 с. 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A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0" w:tgtFrame="_blank" w:history="1">
              <w:r w:rsidRPr="00D85A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https://biblio-online.ru/bcode/437165</w:t>
              </w:r>
            </w:hyperlink>
            <w:r w:rsidRPr="00D85A57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3E1C82" w:rsidRPr="003E1C82" w:rsidRDefault="003E1C82" w:rsidP="000A3C3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C82">
              <w:rPr>
                <w:rFonts w:ascii="Times New Roman" w:hAnsi="Times New Roman" w:cs="Times New Roman"/>
                <w:sz w:val="24"/>
                <w:szCs w:val="24"/>
              </w:rPr>
              <w:t>Бугорский,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C82">
              <w:rPr>
                <w:rFonts w:ascii="Times New Roman" w:hAnsi="Times New Roman" w:cs="Times New Roman"/>
                <w:sz w:val="24"/>
                <w:szCs w:val="24"/>
              </w:rPr>
              <w:t>Правовое и нормативное регулирование в индустрии гостеприимства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3E1C8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П. Бугорский. — Москва : Издательство Юрайт, 2019. — 165 с. 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C8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1" w:tgtFrame="_blank" w:history="1">
              <w:r w:rsidRPr="003E1C8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https://biblio-online.ru/bcode/437487</w:t>
              </w:r>
            </w:hyperlink>
            <w:r w:rsidRPr="003E1C82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B60571" w:rsidRPr="00B60571" w:rsidRDefault="00B60571" w:rsidP="000A3C3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0571">
              <w:rPr>
                <w:rFonts w:ascii="Times New Roman" w:hAnsi="Times New Roman" w:cs="Times New Roman"/>
                <w:sz w:val="24"/>
                <w:szCs w:val="24"/>
              </w:rPr>
              <w:t>Золотовский,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57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сфере туризма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B60571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В. А. Золотовский, Н. Я. Золотовская. — Москва : Издательство Юрайт, 2019. — 247 с. 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57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2" w:tgtFrame="_blank" w:history="1">
              <w:r w:rsidRPr="00B6057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https://biblio-online.ru/bcode/438177</w:t>
              </w:r>
            </w:hyperlink>
            <w:r w:rsidRPr="00B60571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534E1F" w:rsidRPr="0090020B" w:rsidRDefault="00534E1F" w:rsidP="00534E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34E1F" w:rsidRDefault="00534E1F" w:rsidP="000A3C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 w:rsidR="002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1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23" w:history="1">
              <w:r w:rsidRPr="00C615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8239FA" w:rsidRPr="008239FA" w:rsidRDefault="008239FA" w:rsidP="000A3C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Цыпин, И. С. </w:t>
            </w:r>
            <w:r w:rsidRPr="008239F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 </w:t>
            </w:r>
            <w:r w:rsidR="0026055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2605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39FA">
              <w:rPr>
                <w:rFonts w:ascii="Times New Roman" w:hAnsi="Times New Roman" w:cs="Times New Roman"/>
                <w:sz w:val="24"/>
                <w:szCs w:val="24"/>
              </w:rPr>
              <w:t>: учебник / И.С. Цыпин, В.Р. Веснин. — М. : ИНФРА-М, 2018. — 296 с. + Доп. материалы [Электронный ресурс; Режим доступа http://www.zn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anium.com]. — </w:t>
            </w:r>
            <w:r w:rsidRPr="008239F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24" w:history="1">
              <w:r w:rsidRPr="008239F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http://znanium.com/catalog/product/958348</w:t>
              </w:r>
            </w:hyperlink>
          </w:p>
          <w:p w:rsidR="00117C75" w:rsidRPr="0090020B" w:rsidRDefault="00257C46" w:rsidP="000A3C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Казакевич, Т. А. Организация и планирование деятельности предприятий сервиса [Электронный ресурс] : учебное пособие для вузов / Т. А. Казакевич. - 2-е изд., доп. - М. : Издательство Юрайт, 2017. - 185 с. - Режим доступа: </w:t>
            </w:r>
            <w:hyperlink r:id="rId225" w:anchor="page/48" w:history="1">
              <w:r w:rsidRPr="00260554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https://www.biblio-online.ru/viewer/7FF838B6-FF04-4623-86D8-8591E2EDC4BD#page/48</w:t>
              </w:r>
            </w:hyperlink>
          </w:p>
        </w:tc>
      </w:tr>
      <w:tr w:rsidR="00534E1F" w:rsidTr="0079507F">
        <w:tc>
          <w:tcPr>
            <w:tcW w:w="3290" w:type="dxa"/>
          </w:tcPr>
          <w:p w:rsidR="00534E1F" w:rsidRDefault="00A005BD" w:rsidP="00A0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6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бизнес-протокол и этикет</w:t>
            </w:r>
          </w:p>
        </w:tc>
        <w:tc>
          <w:tcPr>
            <w:tcW w:w="12127" w:type="dxa"/>
          </w:tcPr>
          <w:p w:rsidR="00780916" w:rsidRPr="0090020B" w:rsidRDefault="00780916" w:rsidP="0078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47A2A" w:rsidRPr="00047A2A" w:rsidRDefault="00047A2A" w:rsidP="000A3C38">
            <w:pPr>
              <w:pStyle w:val="a4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2A">
              <w:rPr>
                <w:rFonts w:ascii="Times New Roman" w:hAnsi="Times New Roman" w:cs="Times New Roman"/>
                <w:sz w:val="24"/>
                <w:szCs w:val="24"/>
              </w:rPr>
              <w:t>Чернышова, Л. И. Этика, культура и этикет делового общения [Электронный ресурс]: учебное пособие для академического бакалавриата / Л. И. Чернышова. — Москва : Издательство Юрайт, 2019. — 161 с. — URL: https://www.biblio-online.ru/bcode/433774 (дата обращения: 14.06.2019).</w:t>
            </w:r>
          </w:p>
          <w:p w:rsidR="00A0684B" w:rsidRPr="00A0684B" w:rsidRDefault="00A0684B" w:rsidP="000A3C3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84B">
              <w:rPr>
                <w:rFonts w:ascii="Times New Roman" w:hAnsi="Times New Roman" w:cs="Times New Roman"/>
                <w:sz w:val="24"/>
                <w:szCs w:val="24"/>
              </w:rPr>
              <w:t>Деловое общение. Деловой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84B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Автор-составитель И.Н. Кузнецов. — М. : ЮНИТИ-ДАНА, 2017.- 431 с. - Режим доступа: </w:t>
            </w:r>
            <w:hyperlink r:id="rId226" w:history="1">
              <w:r w:rsidRPr="00A0684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http://znanium.com/catalog/product/1028716</w:t>
              </w:r>
            </w:hyperlink>
          </w:p>
          <w:p w:rsidR="00BC6364" w:rsidRPr="00BC6364" w:rsidRDefault="00BC6364" w:rsidP="000A3C3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Лашко, С. И. </w:t>
            </w:r>
            <w:r w:rsidRPr="00BC6364">
              <w:rPr>
                <w:rFonts w:ascii="Times New Roman" w:hAnsi="Times New Roman" w:cs="Times New Roman"/>
                <w:sz w:val="24"/>
                <w:szCs w:val="24"/>
              </w:rPr>
              <w:t>Международные переговоры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64">
              <w:rPr>
                <w:rFonts w:ascii="Times New Roman" w:hAnsi="Times New Roman" w:cs="Times New Roman"/>
                <w:sz w:val="24"/>
                <w:szCs w:val="24"/>
              </w:rPr>
              <w:t>: Учебное пособие / Лашко С.И., Мартыненко И.О. - М.:ИЦ 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НИЦ ИНФРА-М, 2017. - 132 с.</w:t>
            </w:r>
            <w:r w:rsidRPr="00BC6364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27" w:history="1">
              <w:r w:rsidRPr="00BC636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http://znanium.com/catalog/product/556549</w:t>
              </w:r>
            </w:hyperlink>
          </w:p>
          <w:p w:rsidR="00780916" w:rsidRPr="0090020B" w:rsidRDefault="00780916" w:rsidP="0078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606" w:rsidRPr="00E71606" w:rsidRDefault="00E71606" w:rsidP="000A3C38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Кузнецов, И. Н. Современный этикет [Электронный ресурс] / Кузнецов И.Н., - 8-е изд. - М.:Дашков и К, 2018. - 496 с. - Режим доступа: http://znanium.com/catalog/product/430551</w:t>
            </w:r>
          </w:p>
          <w:p w:rsidR="00780916" w:rsidRPr="0090020B" w:rsidRDefault="00780916" w:rsidP="000A3C38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 Н. Бизнес-риторика [Электронный ресурс] : учебник / И. Н. Кузнецов. – 4-е изд. – М. : Издательско-торговая корпорация «Дашков и К», 2017. – 406 с. – Режим доступа: </w:t>
            </w:r>
            <w:hyperlink r:id="rId228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http://znanium.com/bookread2.php?book=430229#</w:t>
              </w:r>
            </w:hyperlink>
          </w:p>
          <w:p w:rsidR="00534E1F" w:rsidRPr="0090020B" w:rsidRDefault="00DF2368" w:rsidP="000A3C38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368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 Деловая этика и этикет </w:t>
            </w:r>
            <w:r w:rsidRPr="00E7160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 </w:t>
            </w:r>
            <w:r w:rsidRPr="00DF2368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В. Н. Лавриненко, Л. И. Чернышова, В. В. Кафтан ; под редакцией В. Н. Лавриненко, Л. И. Чернышовой. — Москва : Издательство Юрайт, 2019. — 118 с. —</w:t>
            </w:r>
            <w:r w:rsidR="00E7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6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29" w:tgtFrame="_blank" w:history="1">
              <w:r w:rsidRPr="00DF23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https://biblio-online.ru/bcode/433659</w:t>
              </w:r>
            </w:hyperlink>
            <w:r w:rsidRPr="00DF2368">
              <w:rPr>
                <w:rFonts w:ascii="Times New Roman" w:hAnsi="Times New Roman" w:cs="Times New Roman"/>
                <w:sz w:val="24"/>
                <w:szCs w:val="24"/>
              </w:rPr>
              <w:t> (дата обращения: 24.06.2019).</w:t>
            </w:r>
          </w:p>
        </w:tc>
      </w:tr>
      <w:tr w:rsidR="00534E1F" w:rsidTr="0079507F">
        <w:tc>
          <w:tcPr>
            <w:tcW w:w="3290" w:type="dxa"/>
          </w:tcPr>
          <w:p w:rsidR="00534E1F" w:rsidRDefault="00C67D36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туризме и гостеприимстве</w:t>
            </w:r>
          </w:p>
        </w:tc>
        <w:tc>
          <w:tcPr>
            <w:tcW w:w="12127" w:type="dxa"/>
          </w:tcPr>
          <w:p w:rsidR="00C67D36" w:rsidRPr="0090020B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E3190" w:rsidRPr="00EE3190" w:rsidRDefault="00EE3190" w:rsidP="000A3C3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190">
              <w:rPr>
                <w:rFonts w:ascii="Times New Roman" w:hAnsi="Times New Roman" w:cs="Times New Roman"/>
                <w:sz w:val="24"/>
                <w:szCs w:val="24"/>
              </w:rPr>
              <w:t>Орловская, В. П. Технология и организация предприятия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EE3190">
              <w:rPr>
                <w:rFonts w:ascii="Times New Roman" w:hAnsi="Times New Roman" w:cs="Times New Roman"/>
                <w:sz w:val="24"/>
                <w:szCs w:val="24"/>
              </w:rPr>
              <w:t xml:space="preserve"> : учебник / В.П. Орловская ; под ред. проф., засл. раб-ка высшей школы Российской Федерации Е.И. Богданова. — М. : ИНФРА-М, 2017. — 176 с. — Режим доступа: </w:t>
            </w:r>
            <w:hyperlink r:id="rId230" w:history="1">
              <w:r w:rsidRPr="00EE319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http://znanium.com/catalog/product/854398</w:t>
              </w:r>
            </w:hyperlink>
          </w:p>
          <w:p w:rsidR="00475FEB" w:rsidRPr="00475FEB" w:rsidRDefault="00475FEB" w:rsidP="000A3C3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Коль, О. Д. Маркетинг в туристской индустрии [Электронный доступ]: учебник и практикум для академического бакалавриата / О. Д. Коль. — Москва : Издательство Юрайт, 2019. — 355 с. — URL: https://www.biblio-online.ru/bcode/433487 (дата обращения: 17.06.2019).</w:t>
            </w:r>
          </w:p>
          <w:p w:rsidR="00475FEB" w:rsidRPr="00475FEB" w:rsidRDefault="00475FEB" w:rsidP="000A3C3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Шубаева, В. Г. Маркетинг в туристской индустрии [Электронный доступ]: учебник и практикум для академического бакалавриата / В. Г. Шубаева, И. О. Сердобольская. — 2-е изд., испр. и доп. — Москва : Издательство Юрайт, 2019. — 120 с.— URL: https://www.biblio-online.ru/bcode/434064 (дата обращения: 17.06.2019).</w:t>
            </w:r>
          </w:p>
          <w:p w:rsidR="00C67D36" w:rsidRPr="0090020B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FEB" w:rsidRPr="00475FEB" w:rsidRDefault="00475FEB" w:rsidP="000A3C38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Восколович, Н. А. Маркетинг туристских услуг [Электронный доступ]</w:t>
            </w:r>
            <w:r w:rsidR="00BB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Н. А. Восколович. — 3-е изд., перераб. и доп. — Москва : Издательство Юрайт, 2019. — 191 с.— URL: https://www.biblio-online.ru/bcode/424719 (дата обращения: 17.06.2019).</w:t>
            </w:r>
          </w:p>
          <w:p w:rsidR="00D96007" w:rsidRPr="00D96007" w:rsidRDefault="00D96007" w:rsidP="000A3C38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 В.</w:t>
            </w: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услуг гостеприимства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 xml:space="preserve">: Учебно-практическое пособие / Муртузалиева Т.В., Розанова Т.П., Тарасенко Э.В. - М.:Дашков и К, 2017. - 166 с. - Режим доступа: </w:t>
            </w:r>
            <w:hyperlink r:id="rId231" w:history="1">
              <w:r w:rsidRPr="00D9600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http://znanium.com/catalog/product/937237</w:t>
              </w:r>
            </w:hyperlink>
          </w:p>
          <w:p w:rsidR="00534E1F" w:rsidRPr="00D96007" w:rsidRDefault="00BB2404" w:rsidP="000A3C38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404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04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2018. — 320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04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http://znanium.com/catalog/product/937927</w:t>
            </w:r>
          </w:p>
        </w:tc>
      </w:tr>
      <w:tr w:rsidR="00534E1F" w:rsidTr="0079507F">
        <w:tc>
          <w:tcPr>
            <w:tcW w:w="3290" w:type="dxa"/>
          </w:tcPr>
          <w:p w:rsidR="00534E1F" w:rsidRDefault="004709D8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комплексной экспертизы сопутствующих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товаров в гостиничном предприятии</w:t>
            </w:r>
          </w:p>
        </w:tc>
        <w:tc>
          <w:tcPr>
            <w:tcW w:w="12127" w:type="dxa"/>
          </w:tcPr>
          <w:p w:rsidR="00AF3544" w:rsidRPr="0090020B" w:rsidRDefault="00AF3544" w:rsidP="00A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AF3544" w:rsidRPr="00AF3544" w:rsidRDefault="00AF3544" w:rsidP="000A3C38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544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="001B3D67"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 w:rsidR="001B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4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</w:t>
            </w:r>
            <w:r w:rsidRPr="00AF3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 w:rsidR="001B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4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2" w:history="1">
              <w:r w:rsidRPr="00AF354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577284" w:rsidRPr="00577284" w:rsidRDefault="00577284" w:rsidP="000A3C38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84">
              <w:rPr>
                <w:rFonts w:ascii="Times New Roman" w:hAnsi="Times New Roman" w:cs="Times New Roman"/>
                <w:sz w:val="24"/>
                <w:szCs w:val="24"/>
              </w:rPr>
              <w:t>Баумгартен, 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8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гостиничного предприятия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84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В. Баумгартен. — Москва : Издательство Юрайт, 2019. — 338 с. — URL: </w:t>
            </w:r>
            <w:hyperlink r:id="rId233" w:tgtFrame="_blank" w:history="1">
              <w:r w:rsidRPr="0057728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https://biblio-online.ru/bcode/432906</w:t>
              </w:r>
            </w:hyperlink>
            <w:r w:rsidRPr="0057728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3B7203" w:rsidRPr="003B7203" w:rsidRDefault="003B7203" w:rsidP="000A3C38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и продажи в гостиничном бизнесе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С. Скобкин. — 2-е изд., испр. и доп. — Москва : Издательство Юрайт, 2019. — 197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4" w:tgtFrame="_blank" w:history="1">
              <w:r w:rsidRPr="003B72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https://biblio-online.ru/bcode/438658</w:t>
              </w:r>
            </w:hyperlink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AF3544" w:rsidRPr="0090020B" w:rsidRDefault="00AF3544" w:rsidP="00A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6A2" w:rsidRPr="003206A2" w:rsidRDefault="003206A2" w:rsidP="000A3C3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2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гостиничного дела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A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35" w:tgtFrame="_blank" w:history="1">
              <w:r w:rsidRPr="003206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3206A2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AF3544" w:rsidRDefault="00AF3544" w:rsidP="000A3C3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 В.</w:t>
            </w: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услуг гостеприимства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 xml:space="preserve">: Учебно-практическое пособие / Муртузалиева Т.В., Розанова Т.П., Тарасенко Э.В. - М.:Дашков и К, 2017. - 166 с. - Режим доступа: </w:t>
            </w:r>
            <w:hyperlink r:id="rId236" w:history="1">
              <w:r w:rsidRPr="00D9600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http://znanium.com/catalog/product/937237</w:t>
              </w:r>
            </w:hyperlink>
          </w:p>
          <w:p w:rsidR="00534E1F" w:rsidRPr="0074143C" w:rsidRDefault="0074143C" w:rsidP="000A3C3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3C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теория и практика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3C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336 с. —URL: </w:t>
            </w:r>
            <w:hyperlink r:id="rId237" w:tgtFrame="_blank" w:history="1">
              <w:r w:rsidRPr="007414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https://biblio-online.ru/bcode/432904</w:t>
              </w:r>
            </w:hyperlink>
            <w:r w:rsidRPr="0074143C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</w:tc>
      </w:tr>
      <w:tr w:rsidR="00534E1F" w:rsidTr="0079507F">
        <w:tc>
          <w:tcPr>
            <w:tcW w:w="3290" w:type="dxa"/>
          </w:tcPr>
          <w:p w:rsidR="00534E1F" w:rsidRDefault="0066430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127" w:type="dxa"/>
          </w:tcPr>
          <w:p w:rsidR="00664304" w:rsidRPr="00664304" w:rsidRDefault="00664304" w:rsidP="00664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4304" w:rsidRPr="00664304" w:rsidRDefault="00664304" w:rsidP="000A3C3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URL: https://www.biblio-online.ru/bcode/446107 (дата обращения: 17.06.2019).</w:t>
            </w:r>
          </w:p>
          <w:p w:rsidR="00664304" w:rsidRPr="00664304" w:rsidRDefault="00664304" w:rsidP="000A3C3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 : Издательство Юрайт, 2019. — 232 с. — URL: https://www.biblio-online.ru/bcode/438401 (дата обращения: 17.06.2019). </w:t>
            </w:r>
          </w:p>
          <w:p w:rsidR="00664304" w:rsidRPr="00664304" w:rsidRDefault="00664304" w:rsidP="000A3C3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прикладного бакалавриата / Л. В. Капилевич. — Москва : Издательство Юрайт, 2019. — 141 с.— URL: https://www.biblio-online.ru/bcode/429445 (дата обращения: 17.06.2019). </w:t>
            </w:r>
          </w:p>
          <w:p w:rsidR="00664304" w:rsidRPr="00664304" w:rsidRDefault="00664304" w:rsidP="00664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64304" w:rsidRPr="00664304" w:rsidRDefault="00664304" w:rsidP="000A3C38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Стриханов, В. И. Савинков. – 2-е изд. – М. : Издательство Юрайт, 2017. – 153 с. – Режим доступа:  </w:t>
            </w:r>
            <w:hyperlink r:id="rId238" w:anchor="page/2" w:history="1">
              <w:r w:rsidRPr="00664304">
                <w:rPr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664304" w:rsidRPr="00664304" w:rsidRDefault="00664304" w:rsidP="000A3C38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2017. – 122 с. – Режим доступа:  </w:t>
            </w:r>
            <w:hyperlink r:id="rId239" w:anchor="page/2" w:history="1">
              <w:r w:rsidRPr="00664304">
                <w:rPr>
                  <w:sz w:val="24"/>
                  <w:szCs w:val="24"/>
                </w:rPr>
                <w:t>https://www.biblio-online.ru/viewer/F0FF7D55-9763-49A4-80C0-BAFBF359CA9D#page/2</w:t>
              </w:r>
            </w:hyperlink>
          </w:p>
          <w:p w:rsidR="00664304" w:rsidRPr="00664304" w:rsidRDefault="00664304" w:rsidP="000A3C38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М. : Издательство Юрайт, 2017 ; Екатеринбург : Изд-во Урал. ун-та. – 224 с. – Режим доступа :  </w:t>
            </w:r>
            <w:hyperlink r:id="rId240" w:anchor="page/2" w:history="1">
              <w:r w:rsidRPr="00664304">
                <w:rPr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664304" w:rsidRPr="00664304" w:rsidRDefault="00664304" w:rsidP="000A3C38">
            <w:pPr>
              <w:pStyle w:val="a4"/>
              <w:numPr>
                <w:ilvl w:val="0"/>
                <w:numId w:val="87"/>
              </w:numPr>
              <w:jc w:val="both"/>
              <w:rPr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Филиппов, С. С. Менеджмент физической культуры [Электронный ресурс] : учебник для академического бакалавриата / С. С. Филиппов. – 3-е изд., испр. и доп. – М. : Издательство Юрайт, 2017. – 242 с. – Режим доступа:  </w:t>
            </w:r>
            <w:hyperlink r:id="rId241" w:anchor="page/2" w:history="1">
              <w:r w:rsidRPr="00664304">
                <w:rPr>
                  <w:sz w:val="24"/>
                  <w:szCs w:val="24"/>
                </w:rPr>
                <w:t>https://www.biblio-online.ru/viewer/A4B3E931-400F-44EA-9B5C-206B66395772#page/2</w:t>
              </w:r>
            </w:hyperlink>
          </w:p>
          <w:p w:rsidR="00534E1F" w:rsidRPr="00664304" w:rsidRDefault="00664304" w:rsidP="000A3C3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М. : Издательство Юрайт, 2017 ; Екатеринбург : Изд-во Урал. ун-та. – 113 с. – Режим доступа:  </w:t>
            </w:r>
            <w:hyperlink r:id="rId242" w:anchor="page/2" w:history="1">
              <w:r w:rsidRPr="00664304">
                <w:rPr>
                  <w:sz w:val="24"/>
                  <w:szCs w:val="24"/>
                </w:rPr>
                <w:t>https://www.biblio-online.ru/viewer/E4B0D9FD-8B1C-441E-80B1-3894049FF7FD#page/2</w:t>
              </w:r>
            </w:hyperlink>
          </w:p>
        </w:tc>
      </w:tr>
      <w:tr w:rsidR="00664304" w:rsidTr="0079507F">
        <w:tc>
          <w:tcPr>
            <w:tcW w:w="3290" w:type="dxa"/>
          </w:tcPr>
          <w:p w:rsidR="00664304" w:rsidRDefault="00D51CD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2127" w:type="dxa"/>
          </w:tcPr>
          <w:p w:rsidR="00D51CD3" w:rsidRPr="00D51CD3" w:rsidRDefault="00D51CD3" w:rsidP="00D51C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1CD3" w:rsidRPr="00D51CD3" w:rsidRDefault="00D51CD3" w:rsidP="000A3C3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ресурс]: учебник и практикум для прикладного бакалавриата / А. Б. Муллер [и др.]. — Москва : Издательство Юрайт, 2019. — 424 с.— URL: https://www.biblio-online.ru/bcode/431985 (дата обращения: 17.06.2019). </w:t>
            </w:r>
          </w:p>
          <w:p w:rsidR="00D51CD3" w:rsidRPr="00D51CD3" w:rsidRDefault="00D51CD3" w:rsidP="000A3C3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ресурс]: учебное пособие / М. Н. Стриханов, В. И. Савинков. — 2-е изд. — Москва : Издательство Юрайт, 2019. — 160 с. — URL: https://www.biblio-online.ru/bcode/430716 (дата обращения: 17.06.2019).</w:t>
            </w:r>
          </w:p>
          <w:p w:rsidR="00D51CD3" w:rsidRPr="00D51CD3" w:rsidRDefault="00D51CD3" w:rsidP="000A3C3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Жданкина, Е. Ф. Физическая культура. Лыжная подготовка [Электронный ресурс]: учебное пособие для вузов / Е. Ф. Жданкина, И. М. Добрынин ; под научной редакцией С. В. Новаковского. — Москва : Издательство Юрайт, 2019. — 125 с — URL: https://www.biblio-online.ru/bcode/429446 (дата обращения: 17.06.2019).</w:t>
            </w:r>
          </w:p>
          <w:p w:rsidR="00D51CD3" w:rsidRPr="00D51CD3" w:rsidRDefault="00D51CD3" w:rsidP="00D51C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51CD3" w:rsidRPr="00D51CD3" w:rsidRDefault="00D51CD3" w:rsidP="000A3C38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Легкая атлетика в начальной школе [Электронный ресурс] : учеб. пособие для бакалавриата и машистратуры / В. Г. Никитушкин, Е. Г. Цуканова. – М. : Издательство Юрайт, 2017. – 205 с. – Режим доступа:  </w:t>
            </w:r>
            <w:hyperlink r:id="rId243" w:anchor="page/2" w:history="1">
              <w:r w:rsidRPr="00D51CD3">
                <w:rPr>
                  <w:sz w:val="24"/>
                  <w:szCs w:val="24"/>
                </w:rPr>
                <w:t>https://www.biblio-online.ru/viewer/B69CEB85-FD87-4524-B172-571963144297#page/2</w:t>
              </w:r>
            </w:hyperlink>
          </w:p>
          <w:p w:rsidR="00D51CD3" w:rsidRPr="00D51CD3" w:rsidRDefault="00D51CD3" w:rsidP="000A3C38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 </w:t>
            </w:r>
            <w:hyperlink r:id="rId244" w:history="1">
              <w:r w:rsidRPr="00D51CD3">
                <w:rPr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D51CD3" w:rsidRPr="00D51CD3" w:rsidRDefault="00D51CD3" w:rsidP="000A3C38">
            <w:pPr>
              <w:pStyle w:val="a4"/>
              <w:numPr>
                <w:ilvl w:val="0"/>
                <w:numId w:val="89"/>
              </w:numPr>
              <w:jc w:val="both"/>
              <w:rPr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245" w:anchor="page/2" w:history="1">
              <w:r w:rsidRPr="00D51CD3">
                <w:rPr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664304" w:rsidRPr="0090020B" w:rsidRDefault="00D51CD3" w:rsidP="000A3C38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Легкая атлетика в основной и средней (полной) школе [Электронный ресурс] : учеб. пособие для бакалавриата и магистратуры / Г. Н. Германов. – М. : Издательство Юрайт, 2017. – 258 с. – Режим доступа:  </w:t>
            </w:r>
            <w:hyperlink r:id="rId246" w:history="1">
              <w:r w:rsidRPr="00D51CD3">
                <w:rPr>
                  <w:sz w:val="24"/>
                  <w:szCs w:val="24"/>
                </w:rPr>
                <w:t>https://www.biblio-online.ru/viewer/A23CE1C7-8EC2-4CAA-AA06-9E3F270418E3#page/2</w:t>
              </w:r>
            </w:hyperlink>
          </w:p>
        </w:tc>
      </w:tr>
      <w:tr w:rsidR="00664304" w:rsidTr="0079507F">
        <w:tc>
          <w:tcPr>
            <w:tcW w:w="3290" w:type="dxa"/>
          </w:tcPr>
          <w:p w:rsidR="00664304" w:rsidRDefault="009F2587" w:rsidP="009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127" w:type="dxa"/>
          </w:tcPr>
          <w:p w:rsidR="009503EA" w:rsidRPr="009503EA" w:rsidRDefault="009503EA" w:rsidP="009503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503EA" w:rsidRPr="009503EA" w:rsidRDefault="009503EA" w:rsidP="000A3C38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культуре. гимнастика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 — URL: </w:t>
            </w:r>
            <w:hyperlink r:id="rId247" w:tgtFrame="_blank" w:history="1">
              <w:r w:rsidRPr="009503EA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(дата обращения: 17.06.2019).</w:t>
            </w:r>
          </w:p>
          <w:p w:rsidR="009503EA" w:rsidRPr="009503EA" w:rsidRDefault="009503EA" w:rsidP="000A3C38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Гимнастика. Методика преподавания [Электронный ресурс]: учебник / В.М. Миронов, Г.Б. Рабиль, Т.А. Морозевич-Шилюк [и др.] ; под общ. ред. В.М. Миронова. — Минск : Новое знание ; М. : ИНФРА-М, 2018. — 335 с. : ил. — Режим доступа: http://znanium.com/catalog/product/925772</w:t>
            </w:r>
          </w:p>
          <w:p w:rsidR="009503EA" w:rsidRPr="009503EA" w:rsidRDefault="009503EA" w:rsidP="000A3C38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 Ф. Методика обучения физической культуре. гимнастика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 — URL: https://www.biblio-online.ru/bcode/437594 (дата обращения: 17.06.2019). </w:t>
            </w:r>
          </w:p>
          <w:p w:rsidR="009503EA" w:rsidRPr="009503EA" w:rsidRDefault="009503EA" w:rsidP="009503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03EA" w:rsidRPr="009503EA" w:rsidRDefault="009503EA" w:rsidP="000A3C38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</w:t>
            </w:r>
            <w:hyperlink r:id="rId248" w:history="1">
              <w:r w:rsidRPr="009503EA">
                <w:rPr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9503EA" w:rsidRPr="009503EA" w:rsidRDefault="009503EA" w:rsidP="000A3C38">
            <w:pPr>
              <w:pStyle w:val="a4"/>
              <w:numPr>
                <w:ilvl w:val="0"/>
                <w:numId w:val="90"/>
              </w:numPr>
              <w:jc w:val="both"/>
              <w:rPr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249" w:anchor="page/2" w:history="1">
              <w:r w:rsidRPr="009503EA">
                <w:rPr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664304" w:rsidRPr="009503EA" w:rsidRDefault="009503EA" w:rsidP="000A3C38">
            <w:pPr>
              <w:pStyle w:val="a4"/>
              <w:numPr>
                <w:ilvl w:val="0"/>
                <w:numId w:val="90"/>
              </w:numPr>
              <w:jc w:val="both"/>
              <w:rPr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М. : Издательство Юрайт, 2017 ; Екатеринбург : Изд-во Урал. ун-та. – 224 с. – Режим доступа :  </w:t>
            </w:r>
            <w:hyperlink r:id="rId250" w:anchor="page/2" w:history="1">
              <w:r w:rsidRPr="009503EA">
                <w:rPr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</w:tc>
      </w:tr>
      <w:tr w:rsidR="00664304" w:rsidTr="0079507F">
        <w:tc>
          <w:tcPr>
            <w:tcW w:w="3290" w:type="dxa"/>
          </w:tcPr>
          <w:p w:rsidR="00664304" w:rsidRDefault="00CF14C9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127" w:type="dxa"/>
          </w:tcPr>
          <w:p w:rsidR="00CF14C9" w:rsidRPr="00CF14C9" w:rsidRDefault="00CF14C9" w:rsidP="00CF14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14C9" w:rsidRPr="00CF14C9" w:rsidRDefault="00CF14C9" w:rsidP="000A3C38">
            <w:pPr>
              <w:pStyle w:val="a4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[Электронный ресурс] : учебник / Н. Ж. Булгакова, С. Н. Морозов, О. И. Попов [и др.] ; под общ. ред. проф. Н. Ж. Булгаковой. – М. : ИНФРА-М, 2019. – 290 с. – Режим доступа:   http://znanium.com/bookread2.php?book=1020823</w:t>
            </w:r>
          </w:p>
          <w:p w:rsidR="00CF14C9" w:rsidRPr="00CF14C9" w:rsidRDefault="00CF14C9" w:rsidP="000A3C3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спорта [Электронный ресурс]: учебник для академического бакалавриата / Н. Ж. Булгакова [и др.] ; под редакцией Н. Ж. Булгаковой. — 2-е изд. — Москва : Издательство Юрайт, 2019. — 304 с.— URL: </w:t>
            </w:r>
            <w:hyperlink r:id="rId251" w:history="1">
              <w:r w:rsidRPr="00CF14C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https://www.biblio-online.ru/bcode/444840</w:t>
              </w:r>
            </w:hyperlink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17.06.2019).</w:t>
            </w:r>
          </w:p>
          <w:p w:rsidR="00CF14C9" w:rsidRPr="00CF14C9" w:rsidRDefault="00CF14C9" w:rsidP="000A3C38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Издательство Юрайт, 2019. — 401 с.— URL: https://www.biblio-online.ru/bcode/442094 (дата обращения: 17.06.2019).</w:t>
            </w:r>
          </w:p>
          <w:p w:rsidR="00CF14C9" w:rsidRPr="00CF14C9" w:rsidRDefault="00CF14C9" w:rsidP="00CF14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C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14C9" w:rsidRPr="00CF14C9" w:rsidRDefault="00CF14C9" w:rsidP="000A3C38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 </w:t>
            </w:r>
            <w:hyperlink r:id="rId252" w:anchor="page/2" w:history="1">
              <w:r w:rsidRPr="00CF14C9">
                <w:rPr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CF14C9" w:rsidRPr="00CF14C9" w:rsidRDefault="00CF14C9" w:rsidP="000A3C38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Основы адаптивной физической культуры [Электронный ресурс] : учеб. пособие для вузов / Т. П. Бегидова. – 2-е изд., испр. и доп. – М. : Издательство Юрайт, 2017. – 188 с. – Режим доступа:  </w:t>
            </w:r>
            <w:hyperlink r:id="rId253" w:anchor="page/2" w:history="1">
              <w:r w:rsidRPr="00CF14C9">
                <w:rPr>
                  <w:sz w:val="24"/>
                  <w:szCs w:val="24"/>
                </w:rPr>
                <w:t>https://www.biblio-online.ru/viewer/2B7A64A5-0F1A-4365-8987-4E59F8984293#page/2</w:t>
              </w:r>
            </w:hyperlink>
          </w:p>
          <w:p w:rsidR="00CF14C9" w:rsidRPr="00CF14C9" w:rsidRDefault="00CF14C9" w:rsidP="000A3C38">
            <w:pPr>
              <w:pStyle w:val="a4"/>
              <w:numPr>
                <w:ilvl w:val="0"/>
                <w:numId w:val="92"/>
              </w:numPr>
              <w:jc w:val="both"/>
              <w:rPr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 Спортивная психология: профессиональный отбор в спорт [Электронный ресурс] : учеб. пособие для вузов / Л. К. Серова. – 2-е изд., испр. и доп. – М. : Издательство Юрайт, 2017. – 161 с. – Режим доступа:  </w:t>
            </w:r>
            <w:hyperlink r:id="rId254" w:history="1">
              <w:r w:rsidRPr="00CF14C9">
                <w:rPr>
                  <w:sz w:val="24"/>
                  <w:szCs w:val="24"/>
                </w:rPr>
                <w:t>https://www.biblio-online.ru/viewer/096356A9-8346-4C3C-90D7-C5662E7765BE#page/2</w:t>
              </w:r>
            </w:hyperlink>
          </w:p>
          <w:p w:rsidR="00CF14C9" w:rsidRPr="00CF14C9" w:rsidRDefault="00CF14C9" w:rsidP="000A3C38">
            <w:pPr>
              <w:pStyle w:val="a4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 Физическая культура [Электронный ресурс] : учебник для академического бакалавриата / И. А. Письменский, Ю. Н. Аллянов. – М. : Издательство Юрайт, 2017. – 493 с. – Режим доступа:  </w:t>
            </w:r>
            <w:hyperlink r:id="rId255" w:anchor="page/2" w:history="1">
              <w:r w:rsidRPr="00CF14C9">
                <w:rPr>
                  <w:sz w:val="24"/>
                  <w:szCs w:val="24"/>
                </w:rPr>
                <w:t>https://www.biblio-online.ru/viewer/1D5B5EFC-C902-4B41-A5F9-46E2A51BEE22#page/2</w:t>
              </w:r>
            </w:hyperlink>
          </w:p>
          <w:p w:rsidR="00664304" w:rsidRPr="00CF14C9" w:rsidRDefault="00CF14C9" w:rsidP="000A3C38">
            <w:pPr>
              <w:pStyle w:val="a4"/>
              <w:numPr>
                <w:ilvl w:val="0"/>
                <w:numId w:val="34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М. : Издательство Юрайт, 2017. – 153 с. – Режим доступа:  </w:t>
            </w:r>
            <w:hyperlink r:id="rId256" w:history="1">
              <w:r w:rsidRPr="00CF14C9">
                <w:rPr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</w:tc>
      </w:tr>
      <w:tr w:rsidR="00664304" w:rsidTr="0079507F">
        <w:tc>
          <w:tcPr>
            <w:tcW w:w="3290" w:type="dxa"/>
          </w:tcPr>
          <w:p w:rsidR="00664304" w:rsidRDefault="006773E2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и организация обслуживания на предприятиях сферы гостеприимства</w:t>
            </w:r>
          </w:p>
        </w:tc>
        <w:tc>
          <w:tcPr>
            <w:tcW w:w="12127" w:type="dxa"/>
          </w:tcPr>
          <w:p w:rsidR="00215E2C" w:rsidRPr="0090020B" w:rsidRDefault="00215E2C" w:rsidP="002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15E2C" w:rsidRPr="00215E2C" w:rsidRDefault="00215E2C" w:rsidP="000A3C38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2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организация гостиничных услуг [Электронный доступ] 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 Режим доступа: </w:t>
            </w:r>
            <w:hyperlink r:id="rId257" w:history="1">
              <w:r w:rsidRPr="00215E2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215E2C" w:rsidRPr="00577284" w:rsidRDefault="00215E2C" w:rsidP="000A3C38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84">
              <w:rPr>
                <w:rFonts w:ascii="Times New Roman" w:hAnsi="Times New Roman" w:cs="Times New Roman"/>
                <w:sz w:val="24"/>
                <w:szCs w:val="24"/>
              </w:rPr>
              <w:t>Баумгартен, 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8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гостиничного предприятия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84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В. Баумгартен. — Москва : Издательство Юрайт, 2019. — 338 с. — URL: </w:t>
            </w:r>
            <w:hyperlink r:id="rId258" w:tgtFrame="_blank" w:history="1">
              <w:r w:rsidRPr="0057728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https://biblio-online.ru/bcode/432906</w:t>
              </w:r>
            </w:hyperlink>
            <w:r w:rsidRPr="0057728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215E2C" w:rsidRPr="003B7203" w:rsidRDefault="00215E2C" w:rsidP="000A3C38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и продажи в гостиничном бизнесе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С. Скобкин. — 2-е изд., испр. и доп. — Москва : Издательство Юрайт, 2019. — 197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59" w:tgtFrame="_blank" w:history="1">
              <w:r w:rsidRPr="003B72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https://biblio-online.ru/bcode/438658</w:t>
              </w:r>
            </w:hyperlink>
            <w:r w:rsidRPr="003B7203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215E2C" w:rsidRPr="0090020B" w:rsidRDefault="00215E2C" w:rsidP="002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E2C" w:rsidRPr="00215E2C" w:rsidRDefault="00215E2C" w:rsidP="000A3C38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2C">
              <w:rPr>
                <w:rFonts w:ascii="Times New Roman" w:hAnsi="Times New Roman" w:cs="Times New Roman"/>
                <w:sz w:val="24"/>
                <w:szCs w:val="24"/>
              </w:rPr>
              <w:t>Тимохина, Т. Л. Организация гостиничного дела [Электронный доступ] : учебник для прикладного бакалавриата / Т. Л. Тимохина. — Москва : Издательство Юрайт, 2019. — 331 с. — URL: </w:t>
            </w:r>
            <w:hyperlink r:id="rId260" w:tgtFrame="_blank" w:history="1">
              <w:r w:rsidRPr="00215E2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215E2C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215E2C" w:rsidRDefault="00215E2C" w:rsidP="000A3C38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 В.</w:t>
            </w: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услуг гостеприимства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07">
              <w:rPr>
                <w:rFonts w:ascii="Times New Roman" w:hAnsi="Times New Roman" w:cs="Times New Roman"/>
                <w:sz w:val="24"/>
                <w:szCs w:val="24"/>
              </w:rPr>
              <w:t xml:space="preserve">: Учебно-практическое пособие / Муртузалиева Т.В., Розанова Т.П., Тарасенко Э.В. - М.:Дашков и К, 2017. - 166 с. - Режим доступа: </w:t>
            </w:r>
            <w:hyperlink r:id="rId261" w:history="1">
              <w:r w:rsidRPr="00D9600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http://znanium.com/catalog/product/937237</w:t>
              </w:r>
            </w:hyperlink>
          </w:p>
          <w:p w:rsidR="00664304" w:rsidRPr="0090020B" w:rsidRDefault="00215E2C" w:rsidP="000A3C38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43C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теория и практика </w:t>
            </w:r>
            <w:r w:rsidRPr="00475FEB">
              <w:rPr>
                <w:rFonts w:ascii="Times New Roman" w:hAnsi="Times New Roman" w:cs="Times New Roman"/>
                <w:sz w:val="24"/>
                <w:szCs w:val="24"/>
              </w:rPr>
              <w:t>[Электронный доступ]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3C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336 с. —URL: </w:t>
            </w:r>
            <w:hyperlink r:id="rId262" w:tgtFrame="_blank" w:history="1">
              <w:r w:rsidRPr="007414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https://biblio-online.ru/bcode/432904</w:t>
              </w:r>
            </w:hyperlink>
            <w:r w:rsidRPr="0074143C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</w:tc>
      </w:tr>
      <w:tr w:rsidR="006773E2" w:rsidTr="0079507F">
        <w:tc>
          <w:tcPr>
            <w:tcW w:w="3290" w:type="dxa"/>
          </w:tcPr>
          <w:p w:rsidR="006773E2" w:rsidRDefault="00A97FC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туристские и рекреационные кластеры</w:t>
            </w:r>
          </w:p>
        </w:tc>
        <w:tc>
          <w:tcPr>
            <w:tcW w:w="12127" w:type="dxa"/>
          </w:tcPr>
          <w:p w:rsidR="00A71BCB" w:rsidRPr="00A71BCB" w:rsidRDefault="00A71BCB" w:rsidP="00A7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71BCB" w:rsidRPr="00440B9F" w:rsidRDefault="00A71BCB" w:rsidP="000A3C3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9F">
              <w:rPr>
                <w:rFonts w:ascii="Times New Roman" w:hAnsi="Times New Roman" w:cs="Times New Roman"/>
                <w:sz w:val="24"/>
                <w:szCs w:val="24"/>
              </w:rPr>
              <w:t xml:space="preserve">Колесова, Ю. А. Туристско-рекреационное проектирование [Электронный ресурс] : учеб. пособие / Ю. А. Колесова. – М. : КУРС : ИНФРА-М, 2016. – 352 с. – Режим доступа: </w:t>
            </w:r>
            <w:hyperlink r:id="rId263" w:history="1">
              <w:r w:rsidRPr="00440B9F">
                <w:rPr>
                  <w:sz w:val="24"/>
                  <w:szCs w:val="24"/>
                </w:rPr>
                <w:t>http://znanium.com/bookread2.php?book=551158#</w:t>
              </w:r>
            </w:hyperlink>
          </w:p>
          <w:p w:rsidR="00A71BCB" w:rsidRDefault="00A71BCB" w:rsidP="000A3C3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sz w:val="24"/>
                <w:szCs w:val="24"/>
              </w:rPr>
              <w:t>Боголюбов, В. С. Туристско-рекреационное проектирование. Оценка инвестиций [Электронный ресурс]: учебник и практикум для академического бакалавриата / В. С. Боголюбов, С. А. Быстров, С. А. Боголюбова. — 2-е изд., испр. и доп. — Москва : Издательство Юрайт, 2019. — 256 с.— URL: https://www.biblio-online.ru/bcode/434705 (дата обращения: 18.06.2019).</w:t>
            </w:r>
          </w:p>
          <w:p w:rsidR="00430B7F" w:rsidRPr="00A71BCB" w:rsidRDefault="00430B7F" w:rsidP="000A3C3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7F">
              <w:rPr>
                <w:rFonts w:ascii="Times New Roman" w:hAnsi="Times New Roman" w:cs="Times New Roman"/>
                <w:sz w:val="24"/>
                <w:szCs w:val="24"/>
              </w:rPr>
              <w:t>Сухов, Р И. Формирование туристских кластеров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30B7F">
              <w:rPr>
                <w:rFonts w:ascii="Times New Roman" w:hAnsi="Times New Roman" w:cs="Times New Roman"/>
                <w:sz w:val="24"/>
                <w:szCs w:val="24"/>
              </w:rPr>
              <w:t> : учебное пособие / Р. И. Сухов; Южный федеральный университет. -Ростов-на-Дону: Издательство Южного федерального университета, 2018. - 176 с. - Режим доступа: http://znanium.com/catalog/product/1021611</w:t>
            </w:r>
          </w:p>
          <w:p w:rsidR="00A71BCB" w:rsidRPr="00A71BCB" w:rsidRDefault="00A71BCB" w:rsidP="00A71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40B9F" w:rsidRPr="004850A6" w:rsidRDefault="00440B9F" w:rsidP="000A3C38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A6">
              <w:rPr>
                <w:rFonts w:ascii="Times New Roman" w:hAnsi="Times New Roman" w:cs="Times New Roman"/>
                <w:sz w:val="24"/>
                <w:szCs w:val="24"/>
              </w:rPr>
              <w:t xml:space="preserve">Ивлиева, О. В. Туристско-рекреационный потенциал горной Адыгеи [Электронный ресурс] : учебное пособие / О. В. Ивлиева, Т. П. Нечипорова ; Южный федеральный университет. - Ростов-на-Дону ; Таганрог : Издательство Южного федерального университета. 2018. - 163 с. - Режим доступа: </w:t>
            </w:r>
            <w:hyperlink r:id="rId264" w:history="1">
              <w:r w:rsidRPr="004850A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http://znanium.com/catalog/product/1020565</w:t>
              </w:r>
            </w:hyperlink>
          </w:p>
          <w:p w:rsidR="00091003" w:rsidRPr="00091003" w:rsidRDefault="00091003" w:rsidP="000A3C38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Джанджугазова,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03">
              <w:rPr>
                <w:rFonts w:ascii="Times New Roman" w:hAnsi="Times New Roman" w:cs="Times New Roman"/>
                <w:sz w:val="24"/>
                <w:szCs w:val="24"/>
              </w:rPr>
              <w:t>Маркетинг туристских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91003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А. Джанджугазова. — 3-е изд., испр. и доп. — Москва : Издательство Юрайт, 2019. — 208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0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5" w:tgtFrame="_blank" w:history="1">
              <w:r w:rsidRPr="000910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https://biblio-online.ru/bcode/437354</w:t>
              </w:r>
            </w:hyperlink>
            <w:r w:rsidRPr="00091003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430B7F" w:rsidRPr="00A71BCB" w:rsidRDefault="00430B7F" w:rsidP="000A3C38">
            <w:pPr>
              <w:pStyle w:val="a4"/>
              <w:numPr>
                <w:ilvl w:val="0"/>
                <w:numId w:val="96"/>
              </w:numPr>
              <w:jc w:val="both"/>
              <w:rPr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В. Л. География туризма [Электронный ресурс] : учебник / В. Л. Погодина, И. Г. Филиппова ; под ред. Е. И. Богданова. – М. : ИНФРА-М, 2018. – 256 с. – Режим доступа: </w:t>
            </w:r>
            <w:hyperlink r:id="rId266" w:history="1">
              <w:r w:rsidRPr="00A71BC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http://znanium.com/bookread2.php?book=956609</w:t>
              </w:r>
            </w:hyperlink>
          </w:p>
          <w:p w:rsidR="006773E2" w:rsidRPr="0035617A" w:rsidRDefault="00A71BCB" w:rsidP="000A3C3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sz w:val="24"/>
                <w:szCs w:val="24"/>
              </w:rPr>
              <w:t xml:space="preserve">Большаник, П. В. Туристское страноведение [Электронный ресурс] : учеб. пособие / П. В. Большаник. – М. : ИНФРА-М, 2017. – 241 с. – Режим доступа: </w:t>
            </w:r>
            <w:hyperlink r:id="rId267" w:history="1">
              <w:r w:rsidRPr="00A71BCB">
                <w:rPr>
                  <w:sz w:val="24"/>
                  <w:szCs w:val="24"/>
                </w:rPr>
                <w:t>http://znanium.com/bookread2.php?book=551163#</w:t>
              </w:r>
            </w:hyperlink>
          </w:p>
        </w:tc>
      </w:tr>
      <w:tr w:rsidR="006773E2" w:rsidTr="0079507F">
        <w:tc>
          <w:tcPr>
            <w:tcW w:w="3290" w:type="dxa"/>
          </w:tcPr>
          <w:p w:rsidR="006773E2" w:rsidRDefault="00806DC7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Экскурсоведение</w:t>
            </w:r>
          </w:p>
        </w:tc>
        <w:tc>
          <w:tcPr>
            <w:tcW w:w="12127" w:type="dxa"/>
          </w:tcPr>
          <w:p w:rsidR="006773E2" w:rsidRDefault="00806DC7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6DC7" w:rsidRPr="00A6136D" w:rsidRDefault="00806DC7" w:rsidP="000A3C38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A95">
              <w:rPr>
                <w:rFonts w:ascii="Times New Roman" w:hAnsi="Times New Roman" w:cs="Times New Roman"/>
                <w:sz w:val="24"/>
                <w:szCs w:val="24"/>
              </w:rPr>
              <w:t>Скобельцына, А. С. Технологии и организация экскурсионных услуг [Электронный ресурс] : учебник для академического бакалавриата / А. С. Скобельцына, А. П. Шарухин. — 2-е изд., перераб. и доп. — Москва : Издательство Юрайт, 2019. — 262 с. — URL: </w:t>
            </w:r>
            <w:hyperlink r:id="rId268" w:tgtFrame="_blank" w:history="1">
              <w:r w:rsidRPr="00B15A9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https://biblio-online.ru/bcode/441922</w:t>
              </w:r>
            </w:hyperlink>
            <w:r w:rsidRPr="00B15A95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A6136D" w:rsidRDefault="00DF6CA1" w:rsidP="000A3C38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CA1">
              <w:rPr>
                <w:rFonts w:ascii="Times New Roman" w:hAnsi="Times New Roman" w:cs="Times New Roman"/>
                <w:sz w:val="24"/>
                <w:szCs w:val="24"/>
              </w:rPr>
              <w:t>Кулакова, Н.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CA1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экскурсионных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9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F6CA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И. Кулакова, Т. В. Ганина ; под редакцией Н. И. Кулаковой. — 2-е изд., испр. и доп. — Москва : Издательство Юрайт, 2019. — 127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CA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69" w:tgtFrame="_blank" w:history="1">
              <w:r w:rsidRPr="00DF6CA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https://biblio-online.ru/bcode/445060</w:t>
              </w:r>
            </w:hyperlink>
            <w:r w:rsidRPr="00DF6CA1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6F2A00" w:rsidRPr="00924D3C" w:rsidRDefault="00924D3C" w:rsidP="000A3C38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190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 В. Стандарты качества проведения экскурсий [Электронный ресурс] : Учебное пособие / Баумгартен Л.В. - М.:Вузовский учебник, НИЦ ИНФРА-М, 2019. - 96 с. - Режим доступа: </w:t>
            </w:r>
            <w:hyperlink r:id="rId270" w:history="1">
              <w:r w:rsidRPr="009B01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http://znanium.com/catalog/product/982629</w:t>
              </w:r>
            </w:hyperlink>
          </w:p>
          <w:p w:rsidR="00A6136D" w:rsidRDefault="00A6136D" w:rsidP="00A613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F2AC3" w:rsidRPr="00924D3C" w:rsidRDefault="00E45A9C" w:rsidP="000A3C38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деятельность в индустрии гостеприимства [Электронный ресурс] : учеб. пособие для вузов / И. С. Барчуков, Ю. Б. Башин, А. В. Зайцев [и др.] ; под общ. ред. проф. Ю. Б. Башина. – М. : Вузовский учебник ; ИНФРА-М, 2014. – 204 с. – Режим доступа:  </w:t>
            </w:r>
            <w:hyperlink r:id="rId271" w:history="1">
              <w:r w:rsidRPr="00924D3C">
                <w:rPr>
                  <w:sz w:val="24"/>
                  <w:szCs w:val="24"/>
                </w:rPr>
                <w:t>http://znanium.com/bookread2.php?book=420317#</w:t>
              </w:r>
            </w:hyperlink>
          </w:p>
          <w:p w:rsidR="00A6136D" w:rsidRDefault="009B0190" w:rsidP="000A3C38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190">
              <w:rPr>
                <w:rFonts w:ascii="Times New Roman" w:hAnsi="Times New Roman" w:cs="Times New Roman"/>
                <w:sz w:val="24"/>
                <w:szCs w:val="24"/>
              </w:rPr>
              <w:t xml:space="preserve">Баранов, А. С. Информационно-экскурсионная деятельность на предприятиях туризма [Электронный ресурс] : учебник / Баранов А. С., Бисько И. А.; под ред. Богданова Е. И. - М.: НИЦ ИНФРА-М, 2016. - 383 с. – Режим доступа: </w:t>
            </w:r>
            <w:hyperlink r:id="rId272" w:history="1">
              <w:r w:rsidRPr="009B0190">
                <w:rPr>
                  <w:rFonts w:cs="Times New Roman"/>
                  <w:sz w:val="24"/>
                  <w:szCs w:val="24"/>
                </w:rPr>
                <w:t>http://znanium.com/bookread2.php?book=519575#</w:t>
              </w:r>
            </w:hyperlink>
            <w:r w:rsidRPr="009B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3C" w:rsidRPr="009B0190" w:rsidRDefault="00793F4A" w:rsidP="000A3C38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Орловская, В. П. </w:t>
            </w:r>
            <w:r w:rsidRPr="00793F4A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предприятия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19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93F4A">
              <w:rPr>
                <w:rFonts w:ascii="Times New Roman" w:hAnsi="Times New Roman" w:cs="Times New Roman"/>
                <w:sz w:val="24"/>
                <w:szCs w:val="24"/>
              </w:rPr>
              <w:t> : учебник / В.П. Орловская ; под ред. проф., засл. раб-ка высшей школы Российской Федерации Е.И. Богданова. — М. : ИНФРА-М, 2017. — 176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F4A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http://znanium.com/catalog/product/854398</w:t>
            </w:r>
          </w:p>
        </w:tc>
      </w:tr>
      <w:tr w:rsidR="006773E2" w:rsidTr="0079507F">
        <w:tc>
          <w:tcPr>
            <w:tcW w:w="3290" w:type="dxa"/>
          </w:tcPr>
          <w:p w:rsidR="006773E2" w:rsidRDefault="00B21256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Стандартизация, сертификация и контроль качества гостиничных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2127" w:type="dxa"/>
          </w:tcPr>
          <w:p w:rsidR="00B21256" w:rsidRPr="0090020B" w:rsidRDefault="00B21256" w:rsidP="00B2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B21256" w:rsidRDefault="00886F1E" w:rsidP="000A3C38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О. М. </w:t>
            </w:r>
            <w:r w:rsidR="00B21256" w:rsidRPr="00886F1E">
              <w:rPr>
                <w:rFonts w:ascii="Times New Roman" w:hAnsi="Times New Roman" w:cs="Times New Roman"/>
                <w:sz w:val="24"/>
                <w:szCs w:val="24"/>
              </w:rPr>
              <w:t>Стандартизация и контроль качества туристских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256" w:rsidRPr="00886F1E">
              <w:rPr>
                <w:rFonts w:ascii="Times New Roman" w:hAnsi="Times New Roman" w:cs="Times New Roman"/>
                <w:sz w:val="24"/>
                <w:szCs w:val="24"/>
              </w:rPr>
              <w:t>: учеб. пособие / О.М. Пахомова. — М. : ИНФРА-М, 2019. — 135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256" w:rsidRPr="00886F1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3" w:history="1">
              <w:r w:rsidR="00CC7370" w:rsidRPr="00647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http://znanium.com/catalog/product/1003645</w:t>
              </w:r>
            </w:hyperlink>
          </w:p>
          <w:p w:rsidR="00CC7370" w:rsidRDefault="00CC7370" w:rsidP="000A3C38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http://znanium.com/catalog/product/1023718</w:t>
            </w:r>
          </w:p>
          <w:p w:rsidR="00FE129A" w:rsidRDefault="00B21256" w:rsidP="000A3C38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r w:rsidR="00FE1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А. Организация гостиничного дела [Электронный ресурс] : учеб. пособие / С. А. Быстров. –</w:t>
            </w:r>
            <w:r w:rsidR="00FE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29A" w:rsidRPr="00FE129A">
              <w:rPr>
                <w:rFonts w:ascii="Times New Roman" w:hAnsi="Times New Roman" w:cs="Times New Roman"/>
                <w:sz w:val="24"/>
                <w:szCs w:val="24"/>
              </w:rPr>
              <w:t>М. : ФОРУМ : ИНФРА-М, 2018. — 432 с. —</w:t>
            </w:r>
            <w:r w:rsidR="00FE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29A" w:rsidRPr="00FE129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4" w:history="1">
              <w:r w:rsidR="00FE129A" w:rsidRPr="00647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http://znanium.com/catalog/product/944360</w:t>
              </w:r>
            </w:hyperlink>
          </w:p>
          <w:p w:rsidR="00B21256" w:rsidRPr="0090020B" w:rsidRDefault="00B21256" w:rsidP="00B2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867" w:rsidRDefault="00675867" w:rsidP="000A3C38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190"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Баумгартен, Л. В. Стандарты качества проведения экскурсий [Электронный ресурс] : Учебное пособие / Баумгартен Л.В. - М.:Вузовский учебник, НИЦ ИНФРА-М, 2019. - 96 с. - Режим доступа: </w:t>
            </w:r>
            <w:hyperlink r:id="rId275" w:history="1">
              <w:r w:rsidRPr="009B01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http://znanium.com/catalog/product/982629</w:t>
              </w:r>
            </w:hyperlink>
          </w:p>
          <w:p w:rsidR="00675867" w:rsidRDefault="00FE129A" w:rsidP="000A3C38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D3B">
              <w:rPr>
                <w:rFonts w:ascii="Times New Roman" w:hAnsi="Times New Roman" w:cs="Times New Roman"/>
                <w:sz w:val="24"/>
                <w:szCs w:val="24"/>
              </w:rPr>
              <w:t>Курочкина, А. Ю. Управление качеством услуг [Электронный ресурс]: учебник и практикум для академического бакалавриата / А. Ю. Курочкина. — 2-е изд., испр. и доп. — Москва : Издательство Юрайт, 2019. — 172 с.— URL: https://www.biblio-online.ru/bcode/434105 (дата обращения: 17.06.2019).</w:t>
            </w:r>
          </w:p>
          <w:p w:rsidR="00FB2500" w:rsidRPr="00571A20" w:rsidRDefault="009D384F" w:rsidP="000A3C38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84F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теория и практика </w:t>
            </w:r>
            <w:r w:rsidRPr="00ED6D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4F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336 с. —URL: </w:t>
            </w:r>
            <w:hyperlink r:id="rId276" w:tgtFrame="_blank" w:history="1">
              <w:r w:rsidRPr="009D384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https://biblio-online.ru/bcode/432904</w:t>
              </w:r>
            </w:hyperlink>
            <w:r w:rsidRPr="009D384F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</w:tc>
      </w:tr>
      <w:tr w:rsidR="00B21256" w:rsidTr="0079507F">
        <w:tc>
          <w:tcPr>
            <w:tcW w:w="3290" w:type="dxa"/>
          </w:tcPr>
          <w:p w:rsidR="00B21256" w:rsidRDefault="007768FB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Культурно-досуговая деятельность в индустрии туризма и гостеприи</w:t>
            </w:r>
            <w:r w:rsidR="003A01E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2127" w:type="dxa"/>
          </w:tcPr>
          <w:p w:rsidR="007768FB" w:rsidRPr="0090020B" w:rsidRDefault="007768FB" w:rsidP="0077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A01E8" w:rsidRDefault="003A01E8" w:rsidP="000A3C3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1E8">
              <w:rPr>
                <w:rFonts w:ascii="Times New Roman" w:hAnsi="Times New Roman" w:cs="Times New Roman"/>
                <w:sz w:val="24"/>
                <w:szCs w:val="24"/>
              </w:rPr>
              <w:t>Каменец,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8">
              <w:rPr>
                <w:rFonts w:ascii="Times New Roman" w:hAnsi="Times New Roman" w:cs="Times New Roman"/>
                <w:sz w:val="24"/>
                <w:szCs w:val="24"/>
              </w:rPr>
              <w:t>Основы культурно-досуговой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A01E8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В. Каменец, И. А. Урмина, Г. В. Заярская ; под научной редакцией А. В. Каменца. — 2-е изд., испр. и доп. — Москва : Издательство Юрайт, 2019. — 185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8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7" w:tgtFrame="_blank" w:history="1">
              <w:r w:rsidRPr="003A01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https://biblio-online.ru/bcode/437601</w:t>
              </w:r>
            </w:hyperlink>
            <w:r w:rsidRPr="003A01E8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7768FB" w:rsidRPr="0090020B" w:rsidRDefault="007768FB" w:rsidP="000A3C3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Ю. С. Детско-юношеский туризм [Электронный ресурс] : учеб. пособие для академического бакалавриата / Ю. С. Константинов. – 2-е изд., испр. и доп. – М. : Издательство Юрайт, 2017. – 455 с. – Режим доступа:  </w:t>
            </w:r>
            <w:hyperlink r:id="rId278" w:anchor="page/2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https://www.biblio-online.ru/viewer/2DC3C777-8400-4990-A1EE-5773E2A5CD6C#page/2</w:t>
              </w:r>
            </w:hyperlink>
          </w:p>
          <w:p w:rsidR="001C2081" w:rsidRPr="001C2081" w:rsidRDefault="001C2081" w:rsidP="000A3C3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1">
              <w:rPr>
                <w:rFonts w:ascii="Times New Roman" w:hAnsi="Times New Roman" w:cs="Times New Roman"/>
                <w:sz w:val="24"/>
                <w:szCs w:val="24"/>
              </w:rPr>
              <w:t>Колодий, Н. А. Экономика ощущений и впечатлений в туризме и менеджменте [Электронный ресурс]: учебное пособие для магистратуры / Н. А. Колодий. — Москва : Издательство Юрайт, 2019. — 326 с. — URL: https://www.biblio-online.ru/bcode/433839 (дата обращения: 19.06.2019).</w:t>
            </w:r>
          </w:p>
          <w:p w:rsidR="007768FB" w:rsidRPr="0090020B" w:rsidRDefault="007768FB" w:rsidP="0077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A93" w:rsidRDefault="00BC7A93" w:rsidP="000A3C38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A93">
              <w:rPr>
                <w:rFonts w:ascii="Times New Roman" w:hAnsi="Times New Roman" w:cs="Times New Roman"/>
                <w:sz w:val="24"/>
                <w:szCs w:val="24"/>
              </w:rPr>
              <w:t>Каменец,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93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социальный туризм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93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А. В. Каменец, М. С. Кирова, И. А. Урмина ; под общей редакцией А. В. Каменца. — 2-е изд., испр. и доп. — Москва : Издательство Юрайт, 2019. — 192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9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79" w:tgtFrame="_blank" w:history="1">
              <w:r w:rsidRPr="00BC7A9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https://biblio-online.ru/bcode/436497</w:t>
              </w:r>
            </w:hyperlink>
            <w:r w:rsidRPr="00BC7A93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1C2081" w:rsidRPr="001C2081" w:rsidRDefault="001C2081" w:rsidP="000A3C38">
            <w:pPr>
              <w:pStyle w:val="a4"/>
              <w:numPr>
                <w:ilvl w:val="0"/>
                <w:numId w:val="101"/>
              </w:numPr>
              <w:jc w:val="both"/>
              <w:rPr>
                <w:sz w:val="24"/>
                <w:szCs w:val="24"/>
              </w:rPr>
            </w:pPr>
            <w:r w:rsidRPr="001C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Орловская, В. П. Технология и организация предприятия туризма [Электронный ресурс] : учебник / В. П. Орловская ; под ред. проф., засл. раб-ка высшей школы российской Федерации Е. И. Богданова. – М. : ИНФРА-М, 2017. – 176 с. – Режим доступа:  </w:t>
            </w:r>
            <w:hyperlink r:id="rId280" w:history="1">
              <w:r w:rsidRPr="001C2081">
                <w:rPr>
                  <w:sz w:val="24"/>
                  <w:szCs w:val="24"/>
                </w:rPr>
                <w:t>http://znanium.com/bookread2.php?book=854398</w:t>
              </w:r>
            </w:hyperlink>
          </w:p>
          <w:p w:rsidR="001C2081" w:rsidRDefault="001C2081" w:rsidP="000A3C38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081">
              <w:rPr>
                <w:rFonts w:ascii="Times New Roman" w:hAnsi="Times New Roman" w:cs="Times New Roman"/>
                <w:sz w:val="24"/>
                <w:szCs w:val="24"/>
              </w:rPr>
              <w:t xml:space="preserve">Джум, Т. А. Организация сервисного обслуживания в туризме [Электронный ресурс] : учеб. пособие / Т. А. Джум, С. А. Ольшанская. – М. : Магистр : ИНФРА-М, 2015. – 368 с. – Режим доступа: </w:t>
            </w:r>
            <w:hyperlink r:id="rId281" w:history="1">
              <w:r w:rsidRPr="001C2081">
                <w:rPr>
                  <w:sz w:val="24"/>
                  <w:szCs w:val="24"/>
                </w:rPr>
                <w:t>http://znanium.com/bookread2.php?book=478441#</w:t>
              </w:r>
            </w:hyperlink>
          </w:p>
          <w:p w:rsidR="00B21256" w:rsidRPr="00C72965" w:rsidRDefault="00C72965" w:rsidP="000A3C38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Сущинская, М. Д. Культурный туризм [Электронный ресурс]: учебное пособие для академического бакалавриата / М. Д. Сущинская. — 2-е изд., испр. и доп. — Москва : Издательство Юрайт, 2019. — 157 с. — URL: https://www.biblio-online.ru/bcode/437441 (дата обращения: 19.06.2019). </w:t>
            </w:r>
          </w:p>
        </w:tc>
      </w:tr>
      <w:tr w:rsidR="00B21256" w:rsidTr="0079507F">
        <w:tc>
          <w:tcPr>
            <w:tcW w:w="3290" w:type="dxa"/>
          </w:tcPr>
          <w:p w:rsidR="00B21256" w:rsidRDefault="00C72965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гостиничной деятельности</w:t>
            </w:r>
          </w:p>
        </w:tc>
        <w:tc>
          <w:tcPr>
            <w:tcW w:w="12127" w:type="dxa"/>
          </w:tcPr>
          <w:p w:rsidR="00A6311D" w:rsidRPr="0090020B" w:rsidRDefault="00A6311D" w:rsidP="00A63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6311D" w:rsidRDefault="00A6311D" w:rsidP="000A3C38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2" w:history="1">
              <w:r w:rsidR="002D0F30"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2D0F30" w:rsidRDefault="00BA411D" w:rsidP="000A3C38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11D">
              <w:rPr>
                <w:rFonts w:ascii="Times New Roman" w:hAnsi="Times New Roman" w:cs="Times New Roman"/>
                <w:sz w:val="24"/>
                <w:szCs w:val="24"/>
              </w:rPr>
              <w:t>Баумгартен, 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1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гостиничного предприятия </w:t>
            </w:r>
            <w:r w:rsidR="005812F5"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8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1D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В. Баумгартен.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338 с. — </w:t>
            </w:r>
            <w:r w:rsidRPr="00BA411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3" w:tgtFrame="_blank" w:history="1">
              <w:r w:rsidRPr="00BA41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https://biblio-online.ru/bcode/432906</w:t>
              </w:r>
            </w:hyperlink>
            <w:r w:rsidRPr="00BA411D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BA411D" w:rsidRDefault="005812F5" w:rsidP="000A3C38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5812F5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812F5">
              <w:rPr>
                <w:rFonts w:ascii="Times New Roman" w:hAnsi="Times New Roman" w:cs="Times New Roman"/>
                <w:sz w:val="24"/>
                <w:szCs w:val="24"/>
              </w:rPr>
              <w:t> : учеб. пособие / С.А. Быстров. — М. : ФОРУМ : ИНФРА-М, 2019. — 432 с. — Режим доступа: http://znanium.com/catalog/product/1034526</w:t>
            </w:r>
          </w:p>
          <w:p w:rsidR="002D0F30" w:rsidRPr="0090020B" w:rsidRDefault="002D0F30" w:rsidP="002D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256" w:rsidRPr="003147F0" w:rsidRDefault="0024756A" w:rsidP="000A3C3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56A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5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теория и практика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56A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336 с. —URL: </w:t>
            </w:r>
            <w:hyperlink r:id="rId284" w:tgtFrame="_blank" w:history="1">
              <w:r w:rsidRPr="002475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https://biblio-online.ru/bcode/432904</w:t>
              </w:r>
            </w:hyperlink>
            <w:r w:rsidRPr="0024756A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3147F0" w:rsidRPr="004C4341" w:rsidRDefault="000731AE" w:rsidP="000A3C3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1AE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гостиничного дела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1AE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1A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5" w:tgtFrame="_blank" w:history="1">
              <w:r w:rsidRPr="000731A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0731AE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4C4341" w:rsidRPr="0090020B" w:rsidRDefault="004C4341" w:rsidP="000A3C3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Ключевская, И. С. </w:t>
            </w:r>
            <w:r w:rsidRPr="004C4341">
              <w:rPr>
                <w:rFonts w:ascii="Times New Roman" w:hAnsi="Times New Roman" w:cs="Times New Roman"/>
                <w:sz w:val="24"/>
                <w:szCs w:val="24"/>
              </w:rPr>
              <w:t>Маркетинг гостиничного предприятия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41">
              <w:rPr>
                <w:rFonts w:ascii="Times New Roman" w:hAnsi="Times New Roman" w:cs="Times New Roman"/>
                <w:sz w:val="24"/>
                <w:szCs w:val="24"/>
              </w:rPr>
              <w:t>: учеб. пособие / И.С. Ключевская. — М. : ИНФРА-М, 2019. — 236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41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http://znanium.com/catalog/product/982200</w:t>
            </w:r>
          </w:p>
        </w:tc>
      </w:tr>
      <w:tr w:rsidR="00B21256" w:rsidTr="0079507F">
        <w:tc>
          <w:tcPr>
            <w:tcW w:w="3290" w:type="dxa"/>
          </w:tcPr>
          <w:p w:rsidR="00B21256" w:rsidRDefault="002A0305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оздоровительного сервиса в индустрии гостеприимства</w:t>
            </w:r>
          </w:p>
        </w:tc>
        <w:tc>
          <w:tcPr>
            <w:tcW w:w="12127" w:type="dxa"/>
          </w:tcPr>
          <w:p w:rsidR="00EC5389" w:rsidRPr="0090020B" w:rsidRDefault="00EC5389" w:rsidP="00EC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62C1" w:rsidRDefault="008B62C1" w:rsidP="000A3C3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6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EC5389" w:rsidRDefault="008B62C1" w:rsidP="000A3C3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82C">
              <w:rPr>
                <w:rFonts w:ascii="Times New Roman" w:hAnsi="Times New Roman" w:cs="Times New Roman"/>
                <w:sz w:val="24"/>
                <w:szCs w:val="24"/>
              </w:rPr>
              <w:t>Бураковская, Н. В.</w:t>
            </w:r>
            <w:r w:rsidR="005E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2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в гостиничном комплексе особых категорий клиентов </w:t>
            </w:r>
            <w:r w:rsidR="005E482C"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E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2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В. Бураковская, О. В. Лукина, Ю. Р. Солодовникова. — 2-е изд. — Москва : Издательство Юрайт, 2019 ; Омск : Изд-во ОмГТУ. — 98 с. —URL: </w:t>
            </w:r>
            <w:hyperlink r:id="rId287" w:tgtFrame="_blank" w:history="1">
              <w:r w:rsidRPr="005E482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https://biblio-online.ru/bcode/446040</w:t>
              </w:r>
            </w:hyperlink>
            <w:r w:rsidRPr="005E482C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5E482C" w:rsidRPr="0090020B" w:rsidRDefault="00D351A1" w:rsidP="000A3C3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1A1">
              <w:rPr>
                <w:rFonts w:ascii="Times New Roman" w:hAnsi="Times New Roman" w:cs="Times New Roman"/>
                <w:sz w:val="24"/>
                <w:szCs w:val="24"/>
              </w:rPr>
              <w:t>Барчуков, И.С. Санаторно-курортное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A1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D351A1">
              <w:rPr>
                <w:rFonts w:ascii="Times New Roman" w:hAnsi="Times New Roman" w:cs="Times New Roman"/>
                <w:sz w:val="24"/>
                <w:szCs w:val="24"/>
              </w:rPr>
              <w:t xml:space="preserve"> / И.С. Барчуков. - М. : ЮНИТИ-ДАНА, 2017.- 303 с. - Режим доступа: http://znanium.com/catalog/product/1028582</w:t>
            </w:r>
          </w:p>
          <w:p w:rsidR="00EC5389" w:rsidRPr="0090020B" w:rsidRDefault="00EC5389" w:rsidP="00EC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389" w:rsidRPr="00EC5389" w:rsidRDefault="00EC5389" w:rsidP="000A3C38">
            <w:pPr>
              <w:pStyle w:val="a4"/>
              <w:numPr>
                <w:ilvl w:val="0"/>
                <w:numId w:val="104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методы оздоровительного сервиса [Электронный ресурс] : учеб. пособие / под ред. проф. Е. А. Сигиды. – М. : ИНФРА-М, 2014. – 190 с. – Режим доступа:  </w:t>
            </w:r>
            <w:hyperlink r:id="rId288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http://znanium.com/bookread2.php?book=461914#</w:t>
              </w:r>
            </w:hyperlink>
          </w:p>
          <w:p w:rsidR="000A2DBB" w:rsidRPr="000A2DBB" w:rsidRDefault="000A2DBB" w:rsidP="000A3C38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Ветитнев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М.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рынка лечебно-оздоровительного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: Монография/Ветитнев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А.М., КиселеваА.А., КонторскихА.Л. - М.: НИЦ ИНФРА-М, 2019. - 158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89" w:history="1">
              <w:r w:rsidRPr="000A2DB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http://znanium.com/catalog/product/1027030</w:t>
              </w:r>
            </w:hyperlink>
          </w:p>
          <w:p w:rsidR="00B21256" w:rsidRPr="0090020B" w:rsidRDefault="00227E49" w:rsidP="000A3C38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E49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теория и практика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0" w:tgtFrame="_blank" w:history="1">
              <w:r w:rsidRPr="00227E4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https://biblio-online.ru/bcode/432904</w:t>
              </w:r>
            </w:hyperlink>
            <w:r w:rsidRPr="00227E49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</w:tc>
      </w:tr>
      <w:tr w:rsidR="002A0305" w:rsidTr="0079507F">
        <w:tc>
          <w:tcPr>
            <w:tcW w:w="3290" w:type="dxa"/>
          </w:tcPr>
          <w:p w:rsidR="002A0305" w:rsidRDefault="00BF1DA6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профессиональных технологий в гостиничном бизнесе</w:t>
            </w:r>
          </w:p>
        </w:tc>
        <w:tc>
          <w:tcPr>
            <w:tcW w:w="12127" w:type="dxa"/>
          </w:tcPr>
          <w:p w:rsidR="005B05B8" w:rsidRPr="0090020B" w:rsidRDefault="005B05B8" w:rsidP="005B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A0305" w:rsidRPr="005B05B8" w:rsidRDefault="005B05B8" w:rsidP="000A3C38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5B8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5B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и продажи в гостиничном бизнесе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5B8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С. Скобкин. — 2-е изд., испр. и доп. — Москва : Издательство Юрайт, 2019. — 197 с. —URL: </w:t>
            </w:r>
            <w:hyperlink r:id="rId291" w:tgtFrame="_blank" w:history="1">
              <w:r w:rsidRPr="005B05B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https://biblio-online.ru/bcode/438658</w:t>
              </w:r>
            </w:hyperlink>
            <w:r w:rsidRPr="005B05B8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5B05B8" w:rsidRDefault="00013112" w:rsidP="000A3C38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92" w:tgtFrame="_blank" w:history="1">
              <w:r w:rsidRPr="000131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F02A2D" w:rsidRPr="00013112" w:rsidRDefault="00F02A2D" w:rsidP="000A3C38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Сафронова, Т.Н. Инновации в гостиничной деятельности : учеб. пособие / Т.Н. Сафронова. - Красноярск : Сиб. федер. ун-т, 2018. - 156 с. - ISBN 978-5-7638-3948-7. - Режим доступа: http://znanium.com/catalog/product/1032196</w:t>
            </w:r>
          </w:p>
          <w:p w:rsidR="005B05B8" w:rsidRDefault="005B05B8" w:rsidP="005B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08D" w:rsidRDefault="002B408D" w:rsidP="000A3C38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Ключевская, И. С. </w:t>
            </w: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Маркетинг гостиничного предприятия </w:t>
            </w:r>
            <w:r w:rsidR="00F02A2D"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0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>: учеб. пособие / И.С. Ключевская. — М. : ИНФРА-М, 2019. — 236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3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http://znanium.com/catalog/product/982200</w:t>
              </w:r>
            </w:hyperlink>
          </w:p>
          <w:p w:rsidR="002B408D" w:rsidRPr="0066083A" w:rsidRDefault="0066083A" w:rsidP="000A3C38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="00F02A2D"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0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294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5B05B8" w:rsidRPr="00F02A2D" w:rsidRDefault="00F02A2D" w:rsidP="000A3C38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: учеб. пособие / С.А. Быстров. — М. : ФОРУМ : ИНФРА-М, 2019. — 432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5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</w:tc>
      </w:tr>
      <w:tr w:rsidR="002A0305" w:rsidTr="0079507F">
        <w:tc>
          <w:tcPr>
            <w:tcW w:w="3290" w:type="dxa"/>
          </w:tcPr>
          <w:p w:rsidR="002A0305" w:rsidRDefault="00C81A68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Клиентоориентированность бизнес-процессов в индустрии туризма и гостеприимства</w:t>
            </w:r>
          </w:p>
        </w:tc>
        <w:tc>
          <w:tcPr>
            <w:tcW w:w="12127" w:type="dxa"/>
          </w:tcPr>
          <w:p w:rsidR="004B11BB" w:rsidRDefault="004B11BB" w:rsidP="004B11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B11BB" w:rsidRDefault="004B11BB" w:rsidP="000A3C38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Коль, О. Д. Маркетинг в туристской индустрии [Электронный ресурс]: учебник и практикум для академического бакалавриата / О. Д. Коль. — Москва : Издательство Юрайт, 2019. — 355 с.— URL: https://www.biblio-online.ru/bcode/433487 (дата обращения: 17.06.2019).</w:t>
            </w:r>
          </w:p>
          <w:p w:rsidR="00070747" w:rsidRPr="004B11BB" w:rsidRDefault="00070747" w:rsidP="000A3C38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47">
              <w:rPr>
                <w:rFonts w:ascii="Times New Roman" w:hAnsi="Times New Roman" w:cs="Times New Roman"/>
                <w:sz w:val="24"/>
                <w:szCs w:val="24"/>
              </w:rPr>
              <w:t xml:space="preserve">Бураковская, Н. В. Обслуживание в гостиничном комплексе особых категорий клиентов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74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В. Бураковская, О. В. Лукина, Ю. Р. Солодовникова. — 2-е изд. — Москва : Издательство Юрайт, 2019 ; Омск : Изд-во ОмГТУ. — 98 с. —URL: </w:t>
            </w:r>
            <w:hyperlink r:id="rId296" w:tgtFrame="_blank" w:history="1">
              <w:r w:rsidRPr="0007074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https://biblio-online.ru/bcode/446040</w:t>
              </w:r>
            </w:hyperlink>
            <w:r w:rsidRPr="00070747">
              <w:rPr>
                <w:rFonts w:ascii="Times New Roman" w:hAnsi="Times New Roman" w:cs="Times New Roman"/>
                <w:sz w:val="24"/>
                <w:szCs w:val="24"/>
              </w:rPr>
              <w:t> (дата обращения: 01.07.2019).</w:t>
            </w:r>
          </w:p>
          <w:p w:rsidR="003F5AD1" w:rsidRPr="004B11BB" w:rsidRDefault="003F5AD1" w:rsidP="000A3C38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: учеб. пособие / С.А. Быстров. — М. : ФОРУМ : ИНФРА-М, 2019. — 432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7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  <w:p w:rsidR="004B11BB" w:rsidRPr="004B11BB" w:rsidRDefault="004B11BB" w:rsidP="004B11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B11BB" w:rsidRPr="00956184" w:rsidRDefault="004B11BB" w:rsidP="000A3C38">
            <w:pPr>
              <w:pStyle w:val="a4"/>
              <w:numPr>
                <w:ilvl w:val="0"/>
                <w:numId w:val="108"/>
              </w:numPr>
              <w:jc w:val="both"/>
              <w:rPr>
                <w:sz w:val="24"/>
                <w:szCs w:val="24"/>
              </w:rPr>
            </w:pPr>
            <w:r w:rsidRPr="00956184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Орловская, В. П. Технология и организация предприятия туризма [Электронный ресурс] : учебник / В. П. Орловская ; под ред. проф., засл. раб-ка высшей школы российской Федерации Е. И. Богданова. – М. : ИНФРА-М, 2017. – 176 с. – Режим доступа:  </w:t>
            </w:r>
            <w:hyperlink r:id="rId298" w:history="1">
              <w:r w:rsidRPr="00956184">
                <w:rPr>
                  <w:sz w:val="24"/>
                  <w:szCs w:val="24"/>
                </w:rPr>
                <w:t>http://znanium.com/bookread2.php?book=854398</w:t>
              </w:r>
            </w:hyperlink>
          </w:p>
          <w:p w:rsidR="004B11BB" w:rsidRPr="00956184" w:rsidRDefault="004B11BB" w:rsidP="000A3C38">
            <w:pPr>
              <w:pStyle w:val="a4"/>
              <w:numPr>
                <w:ilvl w:val="0"/>
                <w:numId w:val="108"/>
              </w:numPr>
              <w:jc w:val="both"/>
              <w:rPr>
                <w:sz w:val="24"/>
                <w:szCs w:val="24"/>
              </w:rPr>
            </w:pPr>
            <w:r w:rsidRPr="00956184"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Технология и организация ресторанного бизнеса и питания туристов [Электронный ресурс] : учебник / С. А. Быстров. – М. : ИНФРА-М, 2017. – 536 с. – Режим доступа:  </w:t>
            </w:r>
            <w:hyperlink r:id="rId299" w:history="1">
              <w:r w:rsidRPr="00956184">
                <w:rPr>
                  <w:sz w:val="24"/>
                  <w:szCs w:val="24"/>
                </w:rPr>
                <w:t>http://znanium.com/bookread2.php?book=858884</w:t>
              </w:r>
            </w:hyperlink>
          </w:p>
          <w:p w:rsidR="002A0305" w:rsidRDefault="003F5AD1" w:rsidP="000A3C38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 [Электронный ресурс]: учебник и практикум для бакалавриата и магистратуры / И. В. Липсиц [и др.] ; под редакцией И. В. Липсица, О. К. Ойнер. — Москва : Издательство Юрайт, 2019. — 379 с. — URL: https://www.biblio-online.ru/bcode/432976 (дата обращения: 17.06.2019).</w:t>
            </w:r>
          </w:p>
          <w:p w:rsidR="00070747" w:rsidRPr="00070747" w:rsidRDefault="00070747" w:rsidP="000A3C38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Колодий, Н. А. Экономика ощущений и впечатлений в туризме и менеджменте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учебное пособие для магистратуры / Н. А. Колодий. — Москва : Издательство Юрайт, 2019. — 326 с.— URL: https://www.biblio-online.ru/bcode/433839 (дата обращения: 17.06.2019).</w:t>
            </w:r>
          </w:p>
        </w:tc>
      </w:tr>
      <w:tr w:rsidR="002A0305" w:rsidTr="0079507F">
        <w:tc>
          <w:tcPr>
            <w:tcW w:w="3290" w:type="dxa"/>
          </w:tcPr>
          <w:p w:rsidR="002A0305" w:rsidRDefault="0023741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служб приема гостей</w:t>
            </w:r>
          </w:p>
        </w:tc>
        <w:tc>
          <w:tcPr>
            <w:tcW w:w="12127" w:type="dxa"/>
          </w:tcPr>
          <w:p w:rsidR="0032705C" w:rsidRDefault="0032705C" w:rsidP="003270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21B8" w:rsidRPr="000521B8" w:rsidRDefault="000521B8" w:rsidP="000A3C38">
            <w:pPr>
              <w:pStyle w:val="a4"/>
              <w:numPr>
                <w:ilvl w:val="0"/>
                <w:numId w:val="10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: учеб. пособие / С.А. Быстров. — М. : ФОРУМ : ИНФРА-М, 2019. — 432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0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  <w:p w:rsidR="005C051C" w:rsidRDefault="005C051C" w:rsidP="000A3C38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1" w:tgtFrame="_blank" w:history="1">
              <w:r w:rsidRPr="000131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0521B8" w:rsidRPr="005C051C" w:rsidRDefault="005C051C" w:rsidP="000A3C38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2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32705C" w:rsidRPr="004B11BB" w:rsidRDefault="0032705C" w:rsidP="003270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A0305" w:rsidRPr="005C051C" w:rsidRDefault="00A2016C" w:rsidP="000A3C3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Можаева, Н. Г. </w:t>
            </w:r>
            <w:r w:rsidR="0032705C" w:rsidRPr="0032705C">
              <w:rPr>
                <w:rFonts w:ascii="Times New Roman" w:hAnsi="Times New Roman" w:cs="Times New Roman"/>
                <w:sz w:val="24"/>
                <w:szCs w:val="24"/>
              </w:rPr>
              <w:t>Индустрия гостеприимства: практикум </w:t>
            </w:r>
            <w:r w:rsidR="0032705C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2705C" w:rsidRPr="0032705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Н.Г. Можаева, М.В. Камшечко. — М. : ФОРУМ :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120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3" w:history="1">
              <w:r w:rsidR="005C051C"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http://znanium.com/catalog/product/1006202</w:t>
              </w:r>
            </w:hyperlink>
          </w:p>
          <w:p w:rsidR="005C051C" w:rsidRPr="00CD66B0" w:rsidRDefault="005C051C" w:rsidP="000A3C3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1C">
              <w:rPr>
                <w:rFonts w:ascii="Times New Roman" w:hAnsi="Times New Roman" w:cs="Times New Roman"/>
                <w:sz w:val="24"/>
                <w:szCs w:val="24"/>
              </w:rPr>
              <w:t>Безрукова, Н.Л. Технологии обслуживания в гостиничном предприятии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5C051C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 Н. Л. Безрукова. - Москва : МПГУ, 2018. - 192 с. - Режим доступа: </w:t>
            </w:r>
            <w:hyperlink r:id="rId304" w:history="1">
              <w:r w:rsidR="00CD66B0"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http://znanium.com/catalog/product/1020587</w:t>
              </w:r>
            </w:hyperlink>
          </w:p>
          <w:p w:rsidR="00CD66B0" w:rsidRPr="0032705C" w:rsidRDefault="00917075" w:rsidP="000A3C3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075">
              <w:rPr>
                <w:rFonts w:ascii="Times New Roman" w:hAnsi="Times New Roman" w:cs="Times New Roman"/>
                <w:sz w:val="24"/>
                <w:szCs w:val="24"/>
              </w:rPr>
              <w:t xml:space="preserve">Медлик, С. Гостиничный бизнес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учебник для студентов вузов </w:t>
            </w:r>
            <w:r w:rsidRPr="00917075">
              <w:rPr>
                <w:rFonts w:ascii="Times New Roman" w:hAnsi="Times New Roman" w:cs="Times New Roman"/>
                <w:sz w:val="24"/>
                <w:szCs w:val="24"/>
              </w:rPr>
              <w:t>/ С. Медлик, X. Инграм ; [пер. с англ. А.В. Павлов]. — Москва : ЮНИТИ-ДАНА, 2017. — 239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75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http://znanium.com/catalog/product/1025557</w:t>
            </w:r>
          </w:p>
        </w:tc>
      </w:tr>
      <w:tr w:rsidR="00237413" w:rsidTr="0079507F">
        <w:tc>
          <w:tcPr>
            <w:tcW w:w="3290" w:type="dxa"/>
          </w:tcPr>
          <w:p w:rsidR="00237413" w:rsidRDefault="001F468A" w:rsidP="001F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 развитие курортных объектов размещения</w:t>
            </w:r>
          </w:p>
        </w:tc>
        <w:tc>
          <w:tcPr>
            <w:tcW w:w="12127" w:type="dxa"/>
          </w:tcPr>
          <w:p w:rsidR="00162255" w:rsidRDefault="00162255" w:rsidP="001622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7413" w:rsidRPr="00162255" w:rsidRDefault="00162255" w:rsidP="000A3C3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255">
              <w:rPr>
                <w:rFonts w:ascii="Times New Roman" w:hAnsi="Times New Roman" w:cs="Times New Roman"/>
                <w:sz w:val="24"/>
                <w:szCs w:val="24"/>
              </w:rPr>
              <w:t>Барчуков, И.С. Санаторно-курортное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62255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162255">
              <w:rPr>
                <w:rFonts w:ascii="Times New Roman" w:hAnsi="Times New Roman" w:cs="Times New Roman"/>
                <w:sz w:val="24"/>
                <w:szCs w:val="24"/>
              </w:rPr>
              <w:t xml:space="preserve"> / И.С. Барчуков. - М. : ЮНИТИ-ДАНА, 2017.- 303 с. - Режим доступа: </w:t>
            </w:r>
            <w:hyperlink r:id="rId305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http://znanium.com/catalog/product/1028582</w:t>
              </w:r>
            </w:hyperlink>
          </w:p>
          <w:p w:rsidR="00162255" w:rsidRPr="004062E6" w:rsidRDefault="004062E6" w:rsidP="000A3C3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6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О. А. История курортного дела и спа-индустрии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О. А. Никитина. — 2-е изд., испр. и доп. — Москва : Издательство Юрайт, 2019. — 183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6" w:tgtFrame="_blank" w:history="1">
              <w:r w:rsidRPr="004062E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https://biblio-online.ru/bcode/438969</w:t>
              </w:r>
            </w:hyperlink>
            <w:r w:rsidRPr="004062E6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4062E6" w:rsidRPr="007D240F" w:rsidRDefault="00C45BA7" w:rsidP="000A3C3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A7">
              <w:rPr>
                <w:rFonts w:ascii="Times New Roman" w:hAnsi="Times New Roman" w:cs="Times New Roman"/>
                <w:sz w:val="24"/>
                <w:szCs w:val="24"/>
              </w:rPr>
              <w:t>Баумгартен, Л. В.  Менеджмент в туристской индустрии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BA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Л.В. Баумгартен. — М. : Вузовский учебник : ИНФРА-М, 2019. — 236 с. - Режим доступа: </w:t>
            </w:r>
            <w:hyperlink r:id="rId307" w:history="1">
              <w:r w:rsidR="007D240F"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http://znanium.com/catalog/product/976501</w:t>
              </w:r>
            </w:hyperlink>
          </w:p>
          <w:p w:rsidR="007D240F" w:rsidRPr="004B11BB" w:rsidRDefault="007D240F" w:rsidP="007D24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6117" w:rsidRDefault="006C6117" w:rsidP="000A3C38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Коль, О. Д. Маркетинг в туристской индустрии [Электронный ресурс]: учебник и практикум для академического бакалавриата / О. Д. Коль. — Москва : Издательство Юрайт, 2019. — 355 с.— URL: https://www.biblio-online.ru/bcode/433487 (дата обращения: 17.06.2019).</w:t>
            </w:r>
          </w:p>
          <w:p w:rsidR="006D47FF" w:rsidRPr="0066083A" w:rsidRDefault="006D47FF" w:rsidP="000A3C38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308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7D240F" w:rsidRPr="009D35A8" w:rsidRDefault="009D35A8" w:rsidP="000A3C38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Ветитнев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М.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рынка лечебно-оздоровительного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: Монография/Ветитнев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>А.М., КиселеваА.А., КонторскихА.Л. - М.: НИЦ ИНФРА-М, 2019. - 158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2DBB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09" w:history="1">
              <w:r w:rsidRPr="000A2DB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http://znanium.com/catalog/product/1027030</w:t>
              </w:r>
            </w:hyperlink>
          </w:p>
        </w:tc>
      </w:tr>
      <w:tr w:rsidR="00237413" w:rsidTr="0079507F">
        <w:tc>
          <w:tcPr>
            <w:tcW w:w="3290" w:type="dxa"/>
          </w:tcPr>
          <w:p w:rsidR="00237413" w:rsidRDefault="008538D1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коммерческой деятельности в индустрии гостеприимства</w:t>
            </w:r>
          </w:p>
        </w:tc>
        <w:tc>
          <w:tcPr>
            <w:tcW w:w="12127" w:type="dxa"/>
          </w:tcPr>
          <w:p w:rsidR="008538D1" w:rsidRPr="008538D1" w:rsidRDefault="008538D1" w:rsidP="008538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38D1" w:rsidRPr="008538D1" w:rsidRDefault="008538D1" w:rsidP="000A3C3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 xml:space="preserve">Баранова, А. Ю. Организация предпринимательской деятельности в сфере туризма [Электронный туризм] : учеб. пособие / А. Ю. Баранова. – М. : ИНФРА-М, 2019. – 180 с. – Режим доступа:   </w:t>
            </w:r>
            <w:hyperlink r:id="rId310" w:history="1">
              <w:r w:rsidRPr="008538D1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http://znanium.com/bookread2.php?book=1002229</w:t>
              </w:r>
            </w:hyperlink>
          </w:p>
          <w:p w:rsidR="008538D1" w:rsidRPr="008538D1" w:rsidRDefault="008538D1" w:rsidP="000A3C3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>Практика сервиса в индустрии гостеприимства и туризма [Электронный ресурс]: Учебное пособие / Скобкин С.С. - М.:</w:t>
            </w:r>
            <w:r w:rsidR="00A6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 xml:space="preserve">Магистр, НИЦ ИНФРА-М, 2016. - 496 с - Режим доступа: </w:t>
            </w:r>
            <w:hyperlink r:id="rId311" w:history="1">
              <w:r w:rsidRPr="008538D1">
                <w:rPr>
                  <w:sz w:val="24"/>
                  <w:szCs w:val="24"/>
                </w:rPr>
                <w:t>http://znanium.com/catalog/product/554704</w:t>
              </w:r>
            </w:hyperlink>
          </w:p>
          <w:p w:rsidR="008538D1" w:rsidRPr="008538D1" w:rsidRDefault="008538D1" w:rsidP="000A3C3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 в сервисе и туризме</w:t>
            </w:r>
            <w:r w:rsidR="007A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учебник / Г.А. Гомилевская, Т.В. Терентьева, А.С. Квасов. — М. : РИОР : ИНФРА-М, 2018. — 190 с. — Режим доступа: </w:t>
            </w:r>
            <w:hyperlink r:id="rId312" w:history="1">
              <w:r w:rsidRPr="008538D1">
                <w:rPr>
                  <w:sz w:val="24"/>
                  <w:szCs w:val="24"/>
                </w:rPr>
                <w:t>http://znanium.com/catalog/product/915495</w:t>
              </w:r>
            </w:hyperlink>
          </w:p>
          <w:p w:rsidR="008538D1" w:rsidRPr="004B11BB" w:rsidRDefault="008538D1" w:rsidP="008538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538D1" w:rsidRPr="004D10C4" w:rsidRDefault="008538D1" w:rsidP="000A3C3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Можаева, Н. Г. </w:t>
            </w:r>
            <w:r w:rsidRPr="0032705C">
              <w:rPr>
                <w:rFonts w:ascii="Times New Roman" w:hAnsi="Times New Roman" w:cs="Times New Roman"/>
                <w:sz w:val="24"/>
                <w:szCs w:val="24"/>
              </w:rPr>
              <w:t>Индустрия гостеприимства: практикум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32705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Н.Г. Можаева, М.В. Камшечко. — М. : ФОРУМ :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120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3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http://znanium.com/catalog/product/1006202</w:t>
              </w:r>
            </w:hyperlink>
          </w:p>
          <w:p w:rsidR="004D10C4" w:rsidRDefault="004D10C4" w:rsidP="000A3C3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Баранова, А. Ю. </w:t>
            </w:r>
            <w:r w:rsidRPr="004D10C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функционирования предпринимательских структур в индустрии гостеприимства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4D10C4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А.Ю. Баранова. — М. : ИНФРА-М, 2018. — 141 с. —Режим доступа: </w:t>
            </w:r>
            <w:hyperlink r:id="rId314" w:history="1">
              <w:r w:rsidR="00D34A4E"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http://znanium.com/catalog/product/942799</w:t>
              </w:r>
            </w:hyperlink>
          </w:p>
          <w:p w:rsidR="00237413" w:rsidRPr="0090020B" w:rsidRDefault="008220DD" w:rsidP="000A3C3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D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индустрии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220DD">
              <w:rPr>
                <w:rFonts w:ascii="Times New Roman" w:hAnsi="Times New Roman" w:cs="Times New Roman"/>
                <w:sz w:val="24"/>
                <w:szCs w:val="24"/>
              </w:rPr>
              <w:t>: Учебное пособие / Орел Ю.В., Вайцеховская С.С., Тельнова Н.Н. - Ставрополь:Ст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- "СЕКВОЙЯ", 2017. - 117 с.</w:t>
            </w:r>
            <w:r w:rsidRPr="008220D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http://znanium.com/catalog/product/976605</w:t>
            </w:r>
          </w:p>
        </w:tc>
      </w:tr>
      <w:tr w:rsidR="00237413" w:rsidTr="0079507F">
        <w:tc>
          <w:tcPr>
            <w:tcW w:w="3290" w:type="dxa"/>
          </w:tcPr>
          <w:p w:rsidR="00237413" w:rsidRDefault="006A489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финансово-хозяйственной деятельности гостиничных предприятий</w:t>
            </w:r>
          </w:p>
        </w:tc>
        <w:tc>
          <w:tcPr>
            <w:tcW w:w="12127" w:type="dxa"/>
          </w:tcPr>
          <w:p w:rsidR="008B2985" w:rsidRPr="008538D1" w:rsidRDefault="008B2985" w:rsidP="008B29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7413" w:rsidRPr="00AA40B2" w:rsidRDefault="008B2985" w:rsidP="000A3C38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98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В. С. Финансовый менеджмент в туризме и гостиничном хозяйстве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B2985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С. Боголюбов. — 2-е изд., испр.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293 с. — </w:t>
            </w:r>
            <w:r w:rsidRPr="008B298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5" w:tgtFrame="_blank" w:history="1">
              <w:r w:rsidRPr="008B298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https://biblio-online.ru/bcode/437229</w:t>
              </w:r>
            </w:hyperlink>
            <w:r w:rsidRPr="008B2985">
              <w:rPr>
                <w:rFonts w:ascii="Times New Roman" w:hAnsi="Times New Roman" w:cs="Times New Roman"/>
                <w:sz w:val="24"/>
                <w:szCs w:val="24"/>
              </w:rPr>
              <w:t> (дата обращения: 01.07.2019).</w:t>
            </w:r>
          </w:p>
          <w:p w:rsidR="00AA40B2" w:rsidRPr="00D735D3" w:rsidRDefault="00D735D3" w:rsidP="000A3C38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в индустрии гостеприимства и туризма </w:t>
            </w:r>
            <w:r w:rsidR="006510B6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С. Скобкин. — 2-е изд., испр. и доп. — Москва : Издательство Юрайт, 2019. — 373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6" w:tgtFrame="_blank" w:history="1">
              <w:r w:rsidRPr="00D735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https://biblio-online.ru/bcode/438656</w:t>
              </w:r>
            </w:hyperlink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D735D3" w:rsidRPr="006510B6" w:rsidRDefault="006510B6" w:rsidP="000A3C38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0B6">
              <w:rPr>
                <w:rFonts w:ascii="Times New Roman" w:hAnsi="Times New Roman" w:cs="Times New Roman"/>
                <w:sz w:val="24"/>
                <w:szCs w:val="24"/>
              </w:rPr>
              <w:t>Морозов, М. А.</w:t>
            </w:r>
            <w:r w:rsidR="007F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B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 туризма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6510B6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А. Морозов, Н. С. Морозова. — 5-е изд., испр. и доп. — Москва : Издательство Юрайт, 2019. — 291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B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7" w:tgtFrame="_blank" w:history="1">
              <w:r w:rsidRPr="006510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https://biblio-online.ru/bcode/441186</w:t>
              </w:r>
            </w:hyperlink>
            <w:r w:rsidRPr="006510B6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CA5AED" w:rsidRPr="004B11BB" w:rsidRDefault="00CA5AED" w:rsidP="00CA5A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A5AED" w:rsidRPr="00C060AB" w:rsidRDefault="00CA5AED" w:rsidP="000A3C38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Предпринимательство в индустрии гостеприимства [Электронный ресурс]  : Учебное пособие / Орел Ю.В., Вайцеховская С.С., Тельнова Н.Н. - Ставрополь:СтГАУ - "СЕКВОЙЯ", 2017. - 117 с. - Режим доступа: </w:t>
            </w:r>
            <w:hyperlink r:id="rId318" w:history="1">
              <w:r w:rsidR="00C060AB"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http://znanium.com/catalog/product/976605</w:t>
              </w:r>
            </w:hyperlink>
          </w:p>
          <w:p w:rsidR="00C060AB" w:rsidRPr="007E0FF3" w:rsidRDefault="00C060AB" w:rsidP="000A3C38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Скобкин, С. С. Стратегический менеджмент в индустрии гостеприимства и туризма</w:t>
            </w:r>
            <w:r w:rsidR="007E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FF3" w:rsidRPr="00CA5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С. С. Скобкин. — 2-е изд., испр. и доп. — Москва : Издательство Юрайт, 2019. — 442 с. —</w:t>
            </w:r>
            <w:r w:rsidR="00CB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9" w:tgtFrame="_blank" w:history="1">
              <w:r w:rsidRPr="007E0F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https://biblio-online.ru/bcode/438659</w:t>
              </w:r>
            </w:hyperlink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7F27A8" w:rsidRPr="00DB412E" w:rsidRDefault="00DB412E" w:rsidP="000A3C3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: учеб. пособие / С.А. Быстров. — М. : ФОРУМ : ИНФРА-М, 2019. — 432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0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</w:tc>
      </w:tr>
      <w:tr w:rsidR="006A4894" w:rsidTr="0079507F">
        <w:tc>
          <w:tcPr>
            <w:tcW w:w="3290" w:type="dxa"/>
          </w:tcPr>
          <w:p w:rsidR="006A4894" w:rsidRDefault="00CB1221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 бизнес-процессов в гостиничной деятельности</w:t>
            </w:r>
          </w:p>
        </w:tc>
        <w:tc>
          <w:tcPr>
            <w:tcW w:w="12127" w:type="dxa"/>
          </w:tcPr>
          <w:p w:rsidR="00CB1221" w:rsidRPr="008538D1" w:rsidRDefault="00CB1221" w:rsidP="00CB1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221" w:rsidRDefault="00CB1221" w:rsidP="000A3C3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в индустрии гостеприимства и туризма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С. Скобкин. — 2-е изд., испр. и доп. — Москва : Издательство Юрайт, 2019. — 373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1" w:tgtFrame="_blank" w:history="1">
              <w:r w:rsidRPr="00D735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https://biblio-online.ru/bcode/438656</w:t>
              </w:r>
            </w:hyperlink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CB1221" w:rsidRPr="007E0FF3" w:rsidRDefault="00CB1221" w:rsidP="000A3C3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Скобкин, С. С. Стратегический менеджмент в индустрии гостеприимства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С. С. Скобкин. — 2-е изд., испр. и доп. — Москва : Издательство Юрайт, 2019. — 442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2" w:tgtFrame="_blank" w:history="1">
              <w:r w:rsidRPr="007E0F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https://biblio-online.ru/bcode/438659</w:t>
              </w:r>
            </w:hyperlink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5C731A" w:rsidRPr="005C731A" w:rsidRDefault="005C731A" w:rsidP="000A3C38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1A"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 в сервисе и туризме [Электронный ресурс]: учебник / Г.А. Гомилевская, Т.В. Терентьева, А.С. Квасов. — М. : РИОР : ИНФРА-М, 2019. — 190 с. —Режим доступа: http://znanium.com/catalog/product/995619</w:t>
            </w:r>
          </w:p>
          <w:p w:rsidR="005C731A" w:rsidRPr="004B11BB" w:rsidRDefault="005C731A" w:rsidP="005C73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C731A" w:rsidRPr="0066083A" w:rsidRDefault="005C731A" w:rsidP="000A3C38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323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2846B3" w:rsidRPr="002846B3" w:rsidRDefault="002846B3" w:rsidP="000A3C38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B3">
              <w:rPr>
                <w:rFonts w:ascii="Times New Roman" w:hAnsi="Times New Roman" w:cs="Times New Roman"/>
                <w:sz w:val="24"/>
                <w:szCs w:val="24"/>
              </w:rPr>
              <w:t>Казакевич, Т. А. Организация и планирование деятельности предприятий сервиса [Электронный ресурс]: учебное пособие для вузов / Т. А. Казакевич. — 2-е изд., доп. — Москва : Издательство Юрайт, 2019. — 188 с.— URL: https://www.biblio-online.ru/bcode/437462 (дата обращения: 17.06.2019).</w:t>
            </w:r>
          </w:p>
          <w:p w:rsidR="006A4894" w:rsidRPr="00E65630" w:rsidRDefault="00E65630" w:rsidP="000A3C38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Медлик, С. Гостиничный бизнес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/ С. Медлик, X. Инграм ; [пер. с англ. А.В. Павлов]. — Москва : ЮНИТИ-ДАНА, 2017. — 239 с. — Режим доступа: http://znanium.com/catalog/product/1025557</w:t>
            </w:r>
          </w:p>
        </w:tc>
      </w:tr>
      <w:tr w:rsidR="006A4894" w:rsidTr="0079507F">
        <w:tc>
          <w:tcPr>
            <w:tcW w:w="3290" w:type="dxa"/>
          </w:tcPr>
          <w:p w:rsidR="006A4894" w:rsidRDefault="00E65630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Социально-экономические основы функционирования индустрии гостеприимства</w:t>
            </w:r>
          </w:p>
        </w:tc>
        <w:tc>
          <w:tcPr>
            <w:tcW w:w="12127" w:type="dxa"/>
          </w:tcPr>
          <w:p w:rsidR="006B7E97" w:rsidRPr="008538D1" w:rsidRDefault="006B7E97" w:rsidP="006B7E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7E97" w:rsidRDefault="006B7E97" w:rsidP="000A3C3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в индустрии гостеприимства и туризма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С. С. Скобкин. — 2-е изд., испр. и доп. — Москва :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373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4" w:tgtFrame="_blank" w:history="1">
              <w:r w:rsidRPr="00D735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https://biblio-online.ru/bcode/438656</w:t>
              </w:r>
            </w:hyperlink>
            <w:r w:rsidRPr="00D735D3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6B7E97" w:rsidRDefault="006B7E97" w:rsidP="000A3C3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Скобкин, С. С. Стратегический менеджмент в индустрии гостеприимства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E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: учебник для вузов / С. С. Скобкин. — 2-е изд., испр. и доп. — Москва : Издательство Юрайт, 2019. — 442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5" w:tgtFrame="_blank" w:history="1">
              <w:r w:rsidRPr="007E0F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https://biblio-online.ru/bcode/438659</w:t>
              </w:r>
            </w:hyperlink>
            <w:r w:rsidRPr="007E0FF3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6B7E97" w:rsidRPr="00AA40B2" w:rsidRDefault="006B7E97" w:rsidP="000A3C3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98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В. С. Финансовый менеджмент в туризме и гостиничном хозяйстве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8B2985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С. Боголюбов. — 2-е изд., испр.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293 с. — </w:t>
            </w:r>
            <w:r w:rsidRPr="008B298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6" w:tgtFrame="_blank" w:history="1">
              <w:r w:rsidRPr="008B298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https://biblio-online.ru/bcode/437229</w:t>
              </w:r>
            </w:hyperlink>
            <w:r w:rsidRPr="008B2985">
              <w:rPr>
                <w:rFonts w:ascii="Times New Roman" w:hAnsi="Times New Roman" w:cs="Times New Roman"/>
                <w:sz w:val="24"/>
                <w:szCs w:val="24"/>
              </w:rPr>
              <w:t> (дата обращения: 01.07.2019).</w:t>
            </w:r>
          </w:p>
          <w:p w:rsidR="006B7E97" w:rsidRPr="004B11BB" w:rsidRDefault="006B7E97" w:rsidP="006B7E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7E97" w:rsidRPr="0066083A" w:rsidRDefault="006B7E97" w:rsidP="000A3C38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327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6B7E97" w:rsidRDefault="006B7E97" w:rsidP="000A3C38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Медлик, С. Гостиничный бизнес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 xml:space="preserve">/ С. Медлик, X. Инграм ; [пер. с англ. А.В. Павлов]. — Москва : ЮНИТИ-ДАНА, 2017. — 239 с. — Режим доступа: </w:t>
            </w:r>
            <w:hyperlink r:id="rId328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http://znanium.com/catalog/product/1025557</w:t>
              </w:r>
            </w:hyperlink>
          </w:p>
          <w:p w:rsidR="006A4894" w:rsidRPr="006B7E97" w:rsidRDefault="006B7E97" w:rsidP="000A3C3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 в сервисе и туризме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учебник / Г.А. Гомилевская, Т.В. Терентьева, А.С. Квасов. — М. : РИОР : ИНФРА-М, 2018. — 190 с. — Режим доступа: </w:t>
            </w:r>
            <w:hyperlink r:id="rId329" w:history="1">
              <w:r w:rsidRPr="008538D1">
                <w:rPr>
                  <w:sz w:val="24"/>
                  <w:szCs w:val="24"/>
                </w:rPr>
                <w:t>http://znanium.com/catalog/product/915495</w:t>
              </w:r>
            </w:hyperlink>
          </w:p>
        </w:tc>
      </w:tr>
      <w:tr w:rsidR="006A4894" w:rsidTr="0079507F">
        <w:tc>
          <w:tcPr>
            <w:tcW w:w="3290" w:type="dxa"/>
          </w:tcPr>
          <w:p w:rsidR="006A4894" w:rsidRDefault="009C6B4B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компаний индустрии туризма и гостеприимства</w:t>
            </w:r>
          </w:p>
        </w:tc>
        <w:tc>
          <w:tcPr>
            <w:tcW w:w="12127" w:type="dxa"/>
          </w:tcPr>
          <w:p w:rsidR="00CE30DD" w:rsidRPr="00CE30DD" w:rsidRDefault="00CE30DD" w:rsidP="00CE3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30DD" w:rsidRPr="00CE30DD" w:rsidRDefault="00CE30DD" w:rsidP="000A3C3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туроператорской и турагентской деятельности [Электронный ресурс]: учебник / С.А. Быстров. — М. : ИНФРА-М, 2019. — 375 с. —</w:t>
            </w:r>
            <w:r w:rsidR="00F4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0D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0" w:history="1">
              <w:r w:rsidRPr="00CE30DD">
                <w:rPr>
                  <w:sz w:val="24"/>
                  <w:szCs w:val="24"/>
                </w:rPr>
                <w:t>http://znanium.com/catalog/product/1010787</w:t>
              </w:r>
            </w:hyperlink>
            <w:r w:rsidRPr="00C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0DD" w:rsidRPr="00CE30DD" w:rsidRDefault="00CE30DD" w:rsidP="000A3C3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sz w:val="24"/>
                <w:szCs w:val="24"/>
              </w:rPr>
              <w:t>Морозова, Н. С. Реклама в социально-культурном сервисе и туризме [Электронный ресурс]: учебник для академического бакалавриата / Н. С. Морозова, М. А. Морозов. — 6-е изд., перераб. и доп. — Москва : Издательство Юрайт, 2019. — 192 с.— URL: https://www.biblio-online.ru/bcode/432460 (дата обращения: 18.06.2019).</w:t>
            </w:r>
          </w:p>
          <w:p w:rsidR="00CE30DD" w:rsidRPr="000E53E0" w:rsidRDefault="000E53E0" w:rsidP="000A3C38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331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  <w:r w:rsidR="00CE30DD" w:rsidRPr="000E53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30DD" w:rsidRPr="00CE30DD" w:rsidRDefault="00CE30DD" w:rsidP="00CE30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369B1" w:rsidRPr="006369B1" w:rsidRDefault="006369B1" w:rsidP="000A3C3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Морган, Н., Причард, А. Реклама в туризме и отдыхе</w:t>
            </w:r>
            <w:r w:rsidR="000E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7A"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369B1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вузов</w:t>
            </w:r>
            <w:r w:rsidRPr="006369B1">
              <w:rPr>
                <w:rFonts w:ascii="Times New Roman" w:hAnsi="Times New Roman" w:cs="Times New Roman"/>
                <w:sz w:val="24"/>
                <w:szCs w:val="24"/>
              </w:rPr>
              <w:t xml:space="preserve"> / Н. Морган, А. Причард / Пер. с англ. под ред. Б.Л. Ерёмина. </w:t>
            </w:r>
            <w:r w:rsidR="009F4BE6">
              <w:rPr>
                <w:rFonts w:ascii="Times New Roman" w:hAnsi="Times New Roman" w:cs="Times New Roman"/>
                <w:sz w:val="24"/>
                <w:szCs w:val="24"/>
              </w:rPr>
              <w:t>— М. : ЮНИТИ-ДАНА, 2017.— 495 с</w:t>
            </w:r>
            <w:r w:rsidRPr="006369B1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  <w:r w:rsidR="009F4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9B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2" w:history="1">
              <w:r w:rsidRPr="006369B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http://znanium.com/catalog/product/1028572</w:t>
              </w:r>
            </w:hyperlink>
          </w:p>
          <w:p w:rsidR="00DB0698" w:rsidRDefault="00DB0698" w:rsidP="000A3C38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Медлик, С. Гостиничный бизнес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70">
              <w:rPr>
                <w:rFonts w:ascii="Times New Roman" w:hAnsi="Times New Roman" w:cs="Times New Roman"/>
                <w:sz w:val="24"/>
                <w:szCs w:val="24"/>
              </w:rPr>
              <w:t xml:space="preserve">/ С. Медлик, X. Инграм ; [пер. с англ. А.В. Павлов]. — Москва : ЮНИТИ-ДАНА, 2017. — 239 с. — Режим доступа: </w:t>
            </w:r>
            <w:hyperlink r:id="rId333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http://znanium.com/catalog/product/1025557</w:t>
              </w:r>
            </w:hyperlink>
          </w:p>
          <w:p w:rsidR="006A4894" w:rsidRPr="00CE30DD" w:rsidRDefault="000E4C7A" w:rsidP="000A3C3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7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услуг гостеприимства и туризма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C7A">
              <w:rPr>
                <w:rFonts w:ascii="Times New Roman" w:hAnsi="Times New Roman" w:cs="Times New Roman"/>
                <w:sz w:val="24"/>
                <w:szCs w:val="24"/>
              </w:rPr>
              <w:t>: Учебно-практическое пособие / Муртузалиева Т.В., Розанова Т.П., Тарасенко Э.В. - М.:Дашков и К, 2017. - 166 с. - Режим доступа: http://znanium.com/catalog/product/937237</w:t>
            </w:r>
          </w:p>
        </w:tc>
      </w:tr>
      <w:tr w:rsidR="009C6B4B" w:rsidRPr="00B45DDD" w:rsidTr="0079507F">
        <w:tc>
          <w:tcPr>
            <w:tcW w:w="3290" w:type="dxa"/>
          </w:tcPr>
          <w:p w:rsidR="009C6B4B" w:rsidRDefault="00065656" w:rsidP="00065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Анимационный менеджмент</w:t>
            </w:r>
          </w:p>
        </w:tc>
        <w:tc>
          <w:tcPr>
            <w:tcW w:w="12127" w:type="dxa"/>
          </w:tcPr>
          <w:p w:rsidR="008A7CD3" w:rsidRPr="00B45DDD" w:rsidRDefault="008A7CD3" w:rsidP="008A7C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A7CD3" w:rsidRDefault="008A7CD3" w:rsidP="000A3C38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334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  <w:r w:rsidRPr="000E53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CD3" w:rsidRDefault="00B45DDD" w:rsidP="000A3C38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>Каменец,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>Основы культурно-досуговой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В. Каменец, И. А. Урмина, Г. В. Заярская ; под научной редакцией А. В. Каменца. — 2-е изд., испр. и доп. — Москва : Издательство Юрайт, 2019. — 185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5" w:tgtFrame="_blank" w:history="1">
              <w:r w:rsidRPr="00B45DD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https://biblio-online.ru/bcode/437601</w:t>
              </w:r>
            </w:hyperlink>
            <w:r w:rsidRPr="00B45DDD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9D62DE" w:rsidRDefault="008579BC" w:rsidP="000A3C38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Орловская, В. П. </w:t>
            </w:r>
            <w:r w:rsidRPr="008579BC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предприятия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BC">
              <w:rPr>
                <w:rFonts w:ascii="Times New Roman" w:hAnsi="Times New Roman" w:cs="Times New Roman"/>
                <w:sz w:val="24"/>
                <w:szCs w:val="24"/>
              </w:rPr>
              <w:t> : учебник / В.П. Орловская ; под ред. проф., засл. раб-ка высшей школы Российской Федерации Е.И. Богданова. — М. : ИНФРА-М, 2017. — 176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BC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http://znanium.com/catalog/product/854398</w:t>
            </w:r>
          </w:p>
          <w:p w:rsidR="00062F0D" w:rsidRPr="00CE30DD" w:rsidRDefault="00062F0D" w:rsidP="00062F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62F0D" w:rsidRDefault="00062F0D" w:rsidP="000A3C38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F0D">
              <w:rPr>
                <w:rFonts w:ascii="Times New Roman" w:hAnsi="Times New Roman" w:cs="Times New Roman"/>
                <w:sz w:val="24"/>
                <w:szCs w:val="24"/>
              </w:rPr>
              <w:t>Бурмистрова,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F0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технология работы социального педагога. Организация досуговой деятельности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F0D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В. Бурмистрова. — 2-е изд., испр. и доп. — Москва : Издательство Юрайт, 2019. — 150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F0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6" w:tgtFrame="_blank" w:history="1">
              <w:r w:rsidRPr="00062F0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https://biblio-online.ru/bcode/441732</w:t>
              </w:r>
            </w:hyperlink>
            <w:r w:rsidRPr="00062F0D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9D62DE" w:rsidRDefault="009D62DE" w:rsidP="000A3C38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Вайндорф-Сысоева, М.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детей и подростков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М. Е. Вайндорф-Сысоева. — 2-е изд., испр. и доп. — Москва : Издательство Юрайт, 2019. — 166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7" w:tgtFrame="_blank" w:history="1">
              <w:r w:rsidRPr="009D62D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https://biblio-online.ru/bcode/436488</w:t>
              </w:r>
            </w:hyperlink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  <w:p w:rsidR="009C6B4B" w:rsidRPr="00584C70" w:rsidRDefault="008B0DB6" w:rsidP="000A3C38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0DB6">
              <w:rPr>
                <w:rFonts w:ascii="Times New Roman" w:hAnsi="Times New Roman" w:cs="Times New Roman"/>
                <w:sz w:val="24"/>
                <w:szCs w:val="24"/>
              </w:rPr>
              <w:t xml:space="preserve">Колодий, Н. А. Экономика ощущений и впечатлений в туризме и менеджменте </w:t>
            </w:r>
            <w:r w:rsidR="00233C8A"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233C8A" w:rsidRPr="00233C8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8B0DB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магистратуры / Н. А. Колодий. — Москва : Издательство Юрайт, 2019. — 326 с. —URL: </w:t>
            </w:r>
            <w:hyperlink r:id="rId338" w:tgtFrame="_blank" w:history="1">
              <w:r w:rsidRPr="008B0DB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https://biblio-online.ru/bcode/433839</w:t>
              </w:r>
            </w:hyperlink>
            <w:r w:rsidRPr="008B0DB6">
              <w:rPr>
                <w:rFonts w:ascii="Times New Roman" w:hAnsi="Times New Roman" w:cs="Times New Roman"/>
                <w:sz w:val="24"/>
                <w:szCs w:val="24"/>
              </w:rPr>
              <w:t>(дата обращения: 01.07.2019).</w:t>
            </w:r>
          </w:p>
        </w:tc>
      </w:tr>
      <w:tr w:rsidR="009C6B4B" w:rsidTr="0079507F">
        <w:tc>
          <w:tcPr>
            <w:tcW w:w="3290" w:type="dxa"/>
          </w:tcPr>
          <w:p w:rsidR="009C6B4B" w:rsidRDefault="009331D5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Исследовательский проект в индустрии гостеприимства</w:t>
            </w:r>
          </w:p>
        </w:tc>
        <w:tc>
          <w:tcPr>
            <w:tcW w:w="12127" w:type="dxa"/>
          </w:tcPr>
          <w:p w:rsidR="00FE53F9" w:rsidRPr="00B45DDD" w:rsidRDefault="00FE53F9" w:rsidP="00FE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E53F9" w:rsidRDefault="00FE53F9" w:rsidP="000A3C3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- Режим доступа: </w:t>
            </w:r>
            <w:hyperlink r:id="rId339" w:history="1">
              <w:r w:rsidRPr="00F02A2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  <w:r w:rsidRPr="000E53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53F9" w:rsidRDefault="00FE53F9" w:rsidP="000A3C3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3F9">
              <w:rPr>
                <w:rFonts w:ascii="Times New Roman" w:hAnsi="Times New Roman" w:cs="Times New Roman"/>
                <w:sz w:val="24"/>
                <w:szCs w:val="24"/>
              </w:rPr>
              <w:t>Баумгартен, 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F9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гостиничного предприятия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F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В. Баумгартен. — Москва : Издательство Юрайт, 2019. — 338 с. — URL: </w:t>
            </w:r>
            <w:hyperlink r:id="rId340" w:tgtFrame="_blank" w:history="1">
              <w:r w:rsidRPr="00FE53F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https://biblio-online.ru/bcode/432906</w:t>
              </w:r>
            </w:hyperlink>
            <w:r w:rsidRPr="00FE53F9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  <w:p w:rsidR="00FE53F9" w:rsidRDefault="00E445AA" w:rsidP="000A3C3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5AA">
              <w:rPr>
                <w:rFonts w:ascii="Times New Roman" w:hAnsi="Times New Roman" w:cs="Times New Roman"/>
                <w:sz w:val="24"/>
                <w:szCs w:val="24"/>
              </w:rPr>
              <w:t>Скобкин, С.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A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и продажи в гостиничном бизнесе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AA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С. Скобкин. — 2-е изд., испр. и доп. — Москва : Издательство Юрайт, 2019. — 197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A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1" w:tgtFrame="_blank" w:history="1">
              <w:r w:rsidRPr="00E445A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https://biblio-online.ru/bcode/438658</w:t>
              </w:r>
            </w:hyperlink>
            <w:r w:rsidRPr="00E445AA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  <w:p w:rsidR="00FE53F9" w:rsidRPr="004B11BB" w:rsidRDefault="00FE53F9" w:rsidP="00FE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E53F9" w:rsidRPr="00BE19C1" w:rsidRDefault="00FE53F9" w:rsidP="000A3C38">
            <w:pPr>
              <w:pStyle w:val="a4"/>
              <w:numPr>
                <w:ilvl w:val="0"/>
                <w:numId w:val="124"/>
              </w:numPr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Можаева, Н. Г. </w:t>
            </w:r>
            <w:r w:rsidRPr="0032705C">
              <w:rPr>
                <w:rFonts w:ascii="Times New Roman" w:hAnsi="Times New Roman" w:cs="Times New Roman"/>
                <w:sz w:val="24"/>
                <w:szCs w:val="24"/>
              </w:rPr>
              <w:t>Индустрия гостеприимства: практикум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32705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Н.Г. Можаева, М.В. Камшечко. — М. : ФОРУМ :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120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2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http://znanium.com/catalog/product/1006202</w:t>
              </w:r>
            </w:hyperlink>
          </w:p>
          <w:p w:rsidR="00BE19C1" w:rsidRDefault="001274FD" w:rsidP="000A3C38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4FD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4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гостиничного дела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274FD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4F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3" w:tgtFrame="_blank" w:history="1">
              <w:r w:rsidRPr="001274F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1274FD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  <w:p w:rsidR="009C6B4B" w:rsidRPr="00862DBD" w:rsidRDefault="00862DBD" w:rsidP="000A3C38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DBD">
              <w:rPr>
                <w:rFonts w:ascii="Times New Roman" w:hAnsi="Times New Roman" w:cs="Times New Roman"/>
                <w:sz w:val="24"/>
                <w:szCs w:val="24"/>
              </w:rPr>
              <w:t>Казакевич, Т. А. Организация и планирование деятельности предприятий сервиса [Электронный ресурс]: учебное пособие для вузов / Т. А. Казакевич. — 2-е изд., доп. — Москва : Издательство Юрайт, 2019. — 188 с.— URL: https://www.biblio-online.ru/bcode/437462 (дата обращения: 18.06.2019).</w:t>
            </w:r>
          </w:p>
        </w:tc>
      </w:tr>
      <w:tr w:rsidR="009C6B4B" w:rsidTr="0079507F">
        <w:tc>
          <w:tcPr>
            <w:tcW w:w="3290" w:type="dxa"/>
          </w:tcPr>
          <w:p w:rsidR="009C6B4B" w:rsidRDefault="00FF2D2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обслуживания лиц с ограниченными возможностями</w:t>
            </w:r>
          </w:p>
        </w:tc>
        <w:tc>
          <w:tcPr>
            <w:tcW w:w="12127" w:type="dxa"/>
          </w:tcPr>
          <w:p w:rsidR="00FF2D23" w:rsidRPr="00FF2D23" w:rsidRDefault="00FF2D23" w:rsidP="00FF2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F2D23" w:rsidRPr="00FF2D23" w:rsidRDefault="00FF2D23" w:rsidP="000A3C3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Бураковская, Н. В. Обслуживание в гостиничном комплексе особых категорий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 для академического бакалавриата / Н. В. Бураковская, О. В. Лукина, Ю. Р. Солодовникова. — 2-е изд. — Москва : Издательство Юрайт, 2019 ; Омск : Изд-во ОмГТУ. — 98 с. — URL: https://www.biblio-online.ru/bcode/446040 (дата обращения: 19.06.2019).</w:t>
            </w:r>
          </w:p>
          <w:p w:rsidR="00FF2D23" w:rsidRPr="00FF2D23" w:rsidRDefault="00FF2D23" w:rsidP="000A3C38">
            <w:pPr>
              <w:pStyle w:val="a4"/>
              <w:numPr>
                <w:ilvl w:val="0"/>
                <w:numId w:val="126"/>
              </w:numPr>
              <w:jc w:val="both"/>
              <w:rPr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Барчуков, И.С. Санаторно-курортное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учеб. пособие / И.С. Барчуков. - М. : ЮНИТИ-ДАНА, 2017.- 303 с. - Режим доступа: </w:t>
            </w:r>
            <w:hyperlink r:id="rId344" w:history="1">
              <w:r w:rsidRPr="00FF2D23">
                <w:rPr>
                  <w:sz w:val="24"/>
                  <w:szCs w:val="24"/>
                </w:rPr>
                <w:t>http://znanium.com/catalog/product/1028582</w:t>
              </w:r>
            </w:hyperlink>
          </w:p>
          <w:p w:rsidR="00FF2D23" w:rsidRPr="00FF2D23" w:rsidRDefault="00FF2D23" w:rsidP="000A3C3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в туризме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 / Т.А. Джум, С.А. Ольшанская. - М.: Магистр: НИЦ ИНФРА-М, 2015. - 368 с. - Режим доступа: </w:t>
            </w:r>
            <w:hyperlink r:id="rId345" w:history="1">
              <w:r w:rsidRPr="00FF2D23">
                <w:rPr>
                  <w:sz w:val="24"/>
                  <w:szCs w:val="24"/>
                </w:rPr>
                <w:t>http://znanium.com/catalog/product/478441</w:t>
              </w:r>
            </w:hyperlink>
          </w:p>
          <w:p w:rsidR="00FF2D23" w:rsidRPr="00FF2D23" w:rsidRDefault="00FF2D23" w:rsidP="00FF2D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F2D23" w:rsidRPr="00FF2D23" w:rsidRDefault="00FF2D23" w:rsidP="000A3C3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и туризм: потребность и доступность [Электронный ресурс]: монография / Е.А. Сигида, И.Е.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Лукьянова. — М. : ИНФРА-М, 2019. — 106 с. — Режим доступа: </w:t>
            </w:r>
            <w:hyperlink r:id="rId346" w:history="1">
              <w:r w:rsidRPr="00FF2D23">
                <w:rPr>
                  <w:sz w:val="24"/>
                  <w:szCs w:val="24"/>
                </w:rPr>
                <w:t>http://znanium.com/catalog/product/996381</w:t>
              </w:r>
            </w:hyperlink>
          </w:p>
          <w:p w:rsidR="00FF2D23" w:rsidRPr="00FF2D23" w:rsidRDefault="00FF2D23" w:rsidP="000A3C3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Никитина, О. А. История курортного дела и спа-индустрии [Электронный ресурс]: учебное пособие для академического бакалавриата / О. А. Никитина. — 2-е изд., испр. и доп. — Москва : Издательство Юрайт, 2019. — 183 с. — URL: https://www.biblio-online.ru/bcode/438969 (дата обращения: 19.06.2019).</w:t>
            </w:r>
          </w:p>
          <w:p w:rsidR="009C6B4B" w:rsidRPr="003607F3" w:rsidRDefault="003607F3" w:rsidP="000A3C3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3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 w:rsidR="007C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теория и практика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07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Т. Л. Тимохина. — Москва : Издательство Юрайт, 2019. — 336 с. —URL: </w:t>
            </w:r>
            <w:hyperlink r:id="rId347" w:tgtFrame="_blank" w:history="1">
              <w:r w:rsidRPr="003607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https://biblio-online.ru/bcode/432904</w:t>
              </w:r>
            </w:hyperlink>
            <w:r w:rsidRPr="003607F3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</w:tc>
      </w:tr>
      <w:tr w:rsidR="00FF2D23" w:rsidTr="0079507F">
        <w:tc>
          <w:tcPr>
            <w:tcW w:w="3290" w:type="dxa"/>
          </w:tcPr>
          <w:p w:rsidR="00FF2D23" w:rsidRDefault="00B0583A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Конгрессно-выставочная деятельность</w:t>
            </w:r>
          </w:p>
        </w:tc>
        <w:tc>
          <w:tcPr>
            <w:tcW w:w="12127" w:type="dxa"/>
          </w:tcPr>
          <w:p w:rsidR="004919E6" w:rsidRPr="00FF2D23" w:rsidRDefault="004919E6" w:rsidP="004919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919E6" w:rsidRDefault="00BB43A9" w:rsidP="000A3C38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>Фомичев,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>Выставочное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И. Фомичев. — 2-е изд., испр. и доп. — Москва : Издательство Юрайт, 2019. — 134 с. —URL: </w:t>
            </w:r>
            <w:hyperlink r:id="rId348" w:tgtFrame="_blank" w:history="1">
              <w:r w:rsidRPr="00BB43A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https://biblio-online.ru/bcode/441292</w:t>
              </w:r>
            </w:hyperlink>
            <w:r w:rsidRPr="00BB43A9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  <w:r w:rsidR="004919E6" w:rsidRPr="0049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B7F" w:rsidRPr="00A87B7F" w:rsidRDefault="00A87B7F" w:rsidP="000A3C38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Комарова, 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Основы выставочной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Л. К. Комарова ; ответственный редактор В. П. Нехорошков. — 2-е изд., перераб. и доп. — Москва : Издательство Юрайт, 2019. — 194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9" w:tgtFrame="_blank" w:history="1">
              <w:r w:rsidRPr="00A87B7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https://biblio-online.ru/bcode/437472</w:t>
              </w:r>
            </w:hyperlink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  <w:p w:rsidR="00EB66B5" w:rsidRPr="00D432E6" w:rsidRDefault="00EB66B5" w:rsidP="000A3C38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F77">
              <w:rPr>
                <w:rFonts w:ascii="Times New Roman" w:hAnsi="Times New Roman" w:cs="Times New Roman"/>
                <w:sz w:val="24"/>
                <w:szCs w:val="24"/>
              </w:rPr>
              <w:t>Петелин, В.Г. Основы менеджмента выставочной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</w:t>
            </w:r>
            <w:r w:rsidRPr="00964F77">
              <w:rPr>
                <w:rFonts w:ascii="Times New Roman" w:hAnsi="Times New Roman" w:cs="Times New Roman"/>
                <w:sz w:val="24"/>
                <w:szCs w:val="24"/>
              </w:rPr>
              <w:t xml:space="preserve"> / В.Г. Петелин. — М. : ЮНИТИ-ДАНА, 2017.- 447 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F7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0" w:history="1">
              <w:r w:rsidRPr="00C93D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http://znanium.com/catalog/product/1028738</w:t>
              </w:r>
            </w:hyperlink>
          </w:p>
          <w:p w:rsidR="004919E6" w:rsidRPr="00FF2D23" w:rsidRDefault="004919E6" w:rsidP="004919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F2D23" w:rsidRPr="001F2F75" w:rsidRDefault="001F2F75" w:rsidP="000A3C38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F75">
              <w:rPr>
                <w:rFonts w:ascii="Times New Roman" w:hAnsi="Times New Roman" w:cs="Times New Roman"/>
                <w:sz w:val="24"/>
                <w:szCs w:val="24"/>
              </w:rPr>
              <w:t>Морозова, Н.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75">
              <w:rPr>
                <w:rFonts w:ascii="Times New Roman" w:hAnsi="Times New Roman" w:cs="Times New Roman"/>
                <w:sz w:val="24"/>
                <w:szCs w:val="24"/>
              </w:rPr>
              <w:t xml:space="preserve">Реклама в социально-культурном сервисе и туризме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75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Н. С. Морозова, М. А. Морозов. — 6-е изд., перераб. и доп. — Москва : Издательство Юрайт, 2019. — 192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7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1" w:tgtFrame="_blank" w:history="1">
              <w:r w:rsidRPr="001F2F7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https://biblio-online.ru/bcode/432460</w:t>
              </w:r>
            </w:hyperlink>
            <w:r w:rsidRPr="001F2F75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  <w:p w:rsidR="00D432E6" w:rsidRDefault="00901C22" w:rsidP="000A3C38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76">
              <w:rPr>
                <w:rFonts w:ascii="Times New Roman" w:hAnsi="Times New Roman" w:cs="Times New Roman"/>
                <w:sz w:val="24"/>
                <w:szCs w:val="24"/>
              </w:rPr>
              <w:t xml:space="preserve">Баранов, А. С. Информационно-экскурсионная деятельность на предприятиях туризма [Электронный ресурс] : учебник / А. С. Баранов, И. А. Бисько ; под. ред. профессора Е. И. Богданова. - М. : ИНФРА-М, 2016. - 383 с. - Режим доступа:  </w:t>
            </w:r>
            <w:hyperlink r:id="rId352" w:history="1">
              <w:r w:rsidRPr="00901C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http://znanium.com/bookread2.php?book=519575#</w:t>
              </w:r>
            </w:hyperlink>
            <w:r w:rsidR="00C0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B70" w:rsidRPr="009C7D7B" w:rsidRDefault="009C7D7B" w:rsidP="000A3C38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1"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Организация и проведение мероприятий [Электронный ресурс] : учеб. пособие / О. Я. Гойхман. - 2-е изд. - М. : ИНФРА-М, 2017. - 136 с. - Режим доступа:  </w:t>
            </w:r>
            <w:hyperlink r:id="rId353" w:history="1">
              <w:r w:rsidRPr="00901C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http://znanium.com/bookread2.php?book=598998#</w:t>
              </w:r>
            </w:hyperlink>
          </w:p>
        </w:tc>
      </w:tr>
      <w:tr w:rsidR="00FF2D23" w:rsidTr="0079507F">
        <w:tc>
          <w:tcPr>
            <w:tcW w:w="3290" w:type="dxa"/>
          </w:tcPr>
          <w:p w:rsidR="00FF2D23" w:rsidRDefault="002611DE" w:rsidP="0026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экспозиционного дела</w:t>
            </w:r>
          </w:p>
        </w:tc>
        <w:tc>
          <w:tcPr>
            <w:tcW w:w="12127" w:type="dxa"/>
          </w:tcPr>
          <w:p w:rsidR="002611DE" w:rsidRPr="00FF2D23" w:rsidRDefault="002611DE" w:rsidP="002611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611DE" w:rsidRDefault="002611DE" w:rsidP="000A3C3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>Фомичев,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>Выставочное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И. Фомичев. — 2-е изд., испр. и доп. — Москва : Издательство Юрайт, 2019. — 134 с. —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354" w:tgtFrame="_blank" w:history="1">
              <w:r w:rsidRPr="00BB43A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https://biblio-online.ru/bcode/441292</w:t>
              </w:r>
            </w:hyperlink>
            <w:r w:rsidRPr="00BB43A9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  <w:r w:rsidRPr="0049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1DE" w:rsidRDefault="002611DE" w:rsidP="000A3C3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Комарова, 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Основы выставочной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B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Л. К. Комарова ; ответственный редактор В. П. Нехорошков. — 2-е изд., перераб. и доп. — Москва : Издательство Юрайт, 2019. — 194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5" w:tgtFrame="_blank" w:history="1">
              <w:r w:rsidRPr="00A87B7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https://biblio-online.ru/bcode/437472</w:t>
              </w:r>
            </w:hyperlink>
            <w:r w:rsidRPr="00A87B7F">
              <w:rPr>
                <w:rFonts w:ascii="Times New Roman" w:hAnsi="Times New Roman" w:cs="Times New Roman"/>
                <w:sz w:val="24"/>
                <w:szCs w:val="24"/>
              </w:rPr>
              <w:t>(дата обращения: 02.07.2019).</w:t>
            </w:r>
          </w:p>
          <w:p w:rsidR="00EB66B5" w:rsidRPr="008D1A1C" w:rsidRDefault="008D1A1C" w:rsidP="000A3C3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C">
              <w:rPr>
                <w:rFonts w:ascii="Times New Roman" w:hAnsi="Times New Roman" w:cs="Times New Roman"/>
                <w:sz w:val="24"/>
                <w:szCs w:val="24"/>
              </w:rPr>
              <w:t xml:space="preserve">Сафонов, А. А. Музейное дело и охрана памятников [Электронный ресурс]: учебник и практикум для академического бакалавриата / А. А. Сафонов, М. А. Сафонова. — Москва : Издательство Юрайт, 2019. — 300 с.— URL: https://www.biblio-online.ru/bcode/429146 (дата обращения: 17.06.2019). </w:t>
            </w:r>
          </w:p>
          <w:p w:rsidR="00765C7E" w:rsidRPr="00FF2D23" w:rsidRDefault="00765C7E" w:rsidP="00765C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80AA1" w:rsidRPr="00480AA1" w:rsidRDefault="00480AA1" w:rsidP="000A3C38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1"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Организация и проведение мероприятий [Электронный ресурс] : учеб. пособие / О. Я. Гойхман. - 2-е изд. - М. : ИНФРА-М, 2017. - 136 с. - Режим доступа:  </w:t>
            </w:r>
            <w:hyperlink r:id="rId356" w:history="1">
              <w:r w:rsidRPr="00480AA1">
                <w:rPr>
                  <w:sz w:val="24"/>
                  <w:szCs w:val="24"/>
                </w:rPr>
                <w:t>http://znanium.com/bookread2.php?book=598998#</w:t>
              </w:r>
            </w:hyperlink>
          </w:p>
          <w:p w:rsidR="00255376" w:rsidRPr="00255376" w:rsidRDefault="00255376" w:rsidP="000A3C38">
            <w:pPr>
              <w:pStyle w:val="a4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 w:rsidRPr="00255376"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Переверзев, М. П. Менеджмент в сфере культуры и искусства [Электронный ресурс] : учеб. пособие / М. П. Переверзев, Т. В. Косцов ; под ред. М. П. Переверзева. - М. : ИНФРА-М, 2017. - 192 с. - Режим доступа:  </w:t>
            </w:r>
            <w:hyperlink r:id="rId357" w:history="1">
              <w:r w:rsidRPr="00255376">
                <w:rPr>
                  <w:sz w:val="24"/>
                  <w:szCs w:val="24"/>
                </w:rPr>
                <w:t>http://znanium.com/bookread2.php?book=872435</w:t>
              </w:r>
            </w:hyperlink>
          </w:p>
          <w:p w:rsidR="00FF2D23" w:rsidRPr="00255376" w:rsidRDefault="00255376" w:rsidP="000A3C38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76">
              <w:rPr>
                <w:rFonts w:ascii="Times New Roman" w:hAnsi="Times New Roman" w:cs="Times New Roman"/>
                <w:sz w:val="24"/>
                <w:szCs w:val="24"/>
              </w:rPr>
              <w:t xml:space="preserve">Баранов, А. С. Информационно-экскурсионная деятельность на предприятиях туризма [Электронный ресурс] : учебник / А. С. Баранов, И. А. Бисько ; под. ред. профессора Е. И. Богданова. - М. : ИНФРА-М, 2016. - 383 с. - Режим доступа:  </w:t>
            </w:r>
            <w:hyperlink r:id="rId358" w:history="1">
              <w:r w:rsidRPr="00255376">
                <w:rPr>
                  <w:sz w:val="24"/>
                  <w:szCs w:val="24"/>
                </w:rPr>
                <w:t>http://znanium.com/bookread2.php?book=519575#</w:t>
              </w:r>
            </w:hyperlink>
          </w:p>
        </w:tc>
      </w:tr>
      <w:tr w:rsidR="00FF2D23" w:rsidTr="0079507F">
        <w:tc>
          <w:tcPr>
            <w:tcW w:w="3290" w:type="dxa"/>
          </w:tcPr>
          <w:p w:rsidR="00FF2D23" w:rsidRDefault="00086FA7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2127" w:type="dxa"/>
          </w:tcPr>
          <w:p w:rsidR="00505F97" w:rsidRPr="00505F97" w:rsidRDefault="00505F97" w:rsidP="00505F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5F97" w:rsidRDefault="00505F97" w:rsidP="000A3C3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>Поплавская, Т.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Проблемы коммуникации </w:t>
            </w:r>
            <w:r w:rsidR="008500BD" w:rsidRPr="00505F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Т. В. Поплавская, Т. А. Сысоева. — Москва : Издательство Юрайт, 2019. — 175 с. — URL: </w:t>
            </w:r>
            <w:hyperlink r:id="rId359" w:tgtFrame="_blank" w:history="1">
              <w:r w:rsidRPr="00505F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https://www.biblio-online.ru/bcode/442210</w:t>
              </w:r>
            </w:hyperlink>
            <w:r w:rsidRPr="00505F97">
              <w:rPr>
                <w:rFonts w:ascii="Times New Roman" w:hAnsi="Times New Roman" w:cs="Times New Roman"/>
                <w:sz w:val="24"/>
                <w:szCs w:val="24"/>
              </w:rPr>
              <w:t>(дата обращения: 19.06.2019).</w:t>
            </w:r>
          </w:p>
          <w:p w:rsidR="00590F1C" w:rsidRPr="00505F97" w:rsidRDefault="00590F1C" w:rsidP="000A3C3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 английском языке (коммуникативный аспект) </w:t>
            </w: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>: учеб. пособие / Л.В. Дудник, Т.С. Путиловская. — М. : ИНФРА-М, 2019. — 127 с.  - Режим доступа: http://znanium.com/catalog/product/952078</w:t>
            </w:r>
          </w:p>
          <w:p w:rsidR="00590F1C" w:rsidRPr="00590F1C" w:rsidRDefault="00590F1C" w:rsidP="000A3C3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>Войтик, Н.В. Английский язык для туризма и сервиса. English for Tourism and Service </w:t>
            </w: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Н.В. Войтик. — 3-е изд., стер. — Москва : ФЛИНТА, 2019. — 218 с. - Режим доступа: </w:t>
            </w:r>
            <w:hyperlink r:id="rId360" w:history="1">
              <w:r w:rsidRPr="00590F1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http://znanium.com/catalog/product/1034899</w:t>
              </w:r>
            </w:hyperlink>
          </w:p>
          <w:p w:rsidR="00505F97" w:rsidRPr="00505F97" w:rsidRDefault="00505F97" w:rsidP="000A3C3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>Мошняга, Е. В. Английский язык для изучающих туризм (a2-b1+)[Электронный ресурс] : учебное пособие для академического бакалавриата / Е. В. Мошняга. — 6-е изд., испр. и доп. — Москва : Издательство Юрайт, 2019. — 267 с.— URL: https://www.biblio-online.ru/bcode/430021 (дата обращения: 19.06.2019).</w:t>
            </w:r>
          </w:p>
          <w:p w:rsidR="00505F97" w:rsidRPr="00505F97" w:rsidRDefault="00505F97" w:rsidP="00505F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05F97" w:rsidRPr="00505F97" w:rsidRDefault="00505F97" w:rsidP="000A3C3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in Tourism Management. </w:t>
            </w:r>
            <w:r w:rsidRPr="00505F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студ., изуч. турист. бизнес[Электронный </w:t>
            </w:r>
            <w:r w:rsidRPr="0050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ресурс]: Уч.пос./А.П.Миньяр-Белоручева, М.Е.Покровская - М.: Форум, НИЦ ИНФРА-М, 2015 - 304 с.- Режим доступа: </w:t>
            </w:r>
            <w:hyperlink r:id="rId361" w:history="1">
              <w:r w:rsidRPr="00505F97">
                <w:rPr>
                  <w:sz w:val="24"/>
                  <w:szCs w:val="24"/>
                </w:rPr>
                <w:t>http://znanium.com/catalog/product/501438</w:t>
              </w:r>
            </w:hyperlink>
          </w:p>
          <w:p w:rsidR="00505F97" w:rsidRPr="00590F1C" w:rsidRDefault="00505F97" w:rsidP="000A3C3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Английский язык для работы в туризме=Working in Tourism[Электронный ресурс]: Уч.для студентов, изучающих туристический бизнес / Миньяр-Белоручева А.П., Покровская М.Е. - 2-е изд. - М.:Форум, НИЦ ИНФРА-М,2016-192с. - Режим доступа: </w:t>
            </w:r>
            <w:hyperlink r:id="rId362" w:history="1"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http://znanium.com/catalog/product/535189</w:t>
              </w:r>
            </w:hyperlink>
          </w:p>
          <w:p w:rsidR="00FF2D23" w:rsidRPr="00590F1C" w:rsidRDefault="00505F97" w:rsidP="000A3C3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Гальчук, Л. М. 5D English Grammar in Charts, Exercises, Film-based Tasks,Texts and Tests - Грамматика английского языка: коммуникативный курс [Электронный ресурс] : учеб. пособие / Л.М. Гальчук. - М. : Вузовский учебник: ИНФРА-М, 2017. - 439 с. - Режим доступа: </w:t>
            </w:r>
            <w:hyperlink r:id="rId363" w:history="1"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http://znanium.com/bookread2.php?book=559505</w:t>
              </w:r>
            </w:hyperlink>
          </w:p>
          <w:p w:rsidR="00025FC6" w:rsidRPr="00590F1C" w:rsidRDefault="00025FC6" w:rsidP="000A3C3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профессиональной коммуникации: комплексные учебные задания</w:t>
            </w:r>
            <w:r w:rsidR="0059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F1C" w:rsidRPr="00505F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Беляева И.В., Нестеренко Е.Ю., Сорогина Т.И., - 3-е изд., стер. - М.:Флинта, 2017. - Режим доступа: </w:t>
            </w:r>
            <w:hyperlink r:id="rId364" w:history="1"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 w:rsidR="00AA40C3" w:rsidRPr="00590F1C">
                <w:rPr>
                  <w:rFonts w:ascii="Times New Roman" w:hAnsi="Times New Roman" w:cs="Times New Roman"/>
                  <w:sz w:val="24"/>
                  <w:szCs w:val="24"/>
                </w:rPr>
                <w:t>/937882</w:t>
              </w:r>
            </w:hyperlink>
          </w:p>
          <w:p w:rsidR="00590F1C" w:rsidRPr="00590F1C" w:rsidRDefault="00590F1C" w:rsidP="000A3C3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>Основы кросс-культурной коммуникации и менеджмента: практический курс=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Essentials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..: 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590F1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Учеб. пос. / Л.М.Гальчук - М.: Вузов. учеб.: НИЦ ИНФРА-М, 2015 - 240с. - Режим доступа: </w:t>
            </w:r>
            <w:hyperlink r:id="rId365" w:history="1"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 w:rsidRPr="00590F1C">
                <w:rPr>
                  <w:rFonts w:ascii="Times New Roman" w:hAnsi="Times New Roman" w:cs="Times New Roman"/>
                  <w:sz w:val="24"/>
                  <w:szCs w:val="24"/>
                </w:rPr>
                <w:t>/472675</w:t>
              </w:r>
            </w:hyperlink>
          </w:p>
        </w:tc>
      </w:tr>
      <w:tr w:rsidR="00086FA7" w:rsidTr="0079507F">
        <w:tc>
          <w:tcPr>
            <w:tcW w:w="3290" w:type="dxa"/>
          </w:tcPr>
          <w:p w:rsidR="00086FA7" w:rsidRDefault="00AF5630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2127" w:type="dxa"/>
          </w:tcPr>
          <w:p w:rsidR="00AF5630" w:rsidRPr="00AF5630" w:rsidRDefault="00AF5630" w:rsidP="00AF56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5630" w:rsidRPr="00AF5630" w:rsidRDefault="00AF5630" w:rsidP="000A3C3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>Воробьева, С. А. Деловой английский язык для гостиничного бизнеса (b1) [Электронный ресурс]: учебное пособие для академического бакалавриата / С. А. Воробьева, А. В. Киселева. — 5-е изд., испр. и доп. — Москва : Издательство Юрайт, 2019. — 192 с. — URL: https://www.biblio-online.ru/bcode/438679 (дата обращения: 19.06.2019).</w:t>
            </w:r>
          </w:p>
          <w:p w:rsidR="00AF5630" w:rsidRPr="00AF5630" w:rsidRDefault="00AF5630" w:rsidP="000A3C3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>Филиппова, М. М. Деловой английский язык (b1-c1) [Электронный ресурс]: учебник и практикум для академического бакалавриата / М. М. Филиппова. — 2-е изд., испр. и доп. — Москва : Издательство Юрайт, 2019. — 309 с.— URL: https://www.biblio-online.ru/bcode/433690 (дата обращения: 19.06.2019).</w:t>
            </w:r>
          </w:p>
          <w:p w:rsidR="00AF5630" w:rsidRPr="00AF5630" w:rsidRDefault="00AF5630" w:rsidP="000A3C3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>Якушева, И. В. Деловой английский язык. Introduction into professional english [Электронный ресурс]: учебник и практикум для академического бакалавриата / И. В. Якушева, О. А. Демченкова. — 3-е изд., испр. и доп. — Москва : Издательство Юрайт, 2019. — 148 с.— URL: https://www.biblio-online.ru/bcode/433852 (дата обращения: 19.06.2019).</w:t>
            </w:r>
          </w:p>
          <w:p w:rsidR="00AF5630" w:rsidRPr="00AF5630" w:rsidRDefault="00AF5630" w:rsidP="00AF56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F5630" w:rsidRPr="00AF5630" w:rsidRDefault="00AF5630" w:rsidP="000A3C38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 xml:space="preserve">Деловой английский язык: ускоренный курс [Электронный ресурс]: учеб. пособие / З.В. Маньковская. — М. : ИНФРА-М, 2018. — 160 с. — Режим доступа: </w:t>
            </w:r>
            <w:hyperlink r:id="rId366" w:history="1">
              <w:r w:rsidRPr="009869F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http://znanium.com/catalog/product/966322</w:t>
              </w:r>
            </w:hyperlink>
          </w:p>
          <w:p w:rsidR="00AF5630" w:rsidRPr="00AF5630" w:rsidRDefault="00AF5630" w:rsidP="000A3C38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  <w:r w:rsidR="000D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 ГришаеваЕ.Б., МашуковаИ.А. - Краснояр</w:t>
            </w:r>
            <w:r w:rsidR="009869F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 xml:space="preserve">: СФУ, 2015. - 192 с. - Режим доступа: </w:t>
            </w:r>
            <w:hyperlink r:id="rId367" w:history="1">
              <w:r w:rsidRPr="009869F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http://znanium.com/catalog/product/550490</w:t>
              </w:r>
            </w:hyperlink>
          </w:p>
          <w:p w:rsidR="00086FA7" w:rsidRPr="0090020B" w:rsidRDefault="00AF5630" w:rsidP="000A3C38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Воробьева, С. А. Деловой английский язык для ресторанного бизнеса (b1). Business english for restaurants and </w:t>
            </w:r>
            <w:r w:rsidRPr="00AF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catering [Электронный ресурс]: учебное пособие для академического бакалавриата / С. А. Воробьева, А. В. Киселева. — 2-е изд., испр. и доп. — Москва : Издательство Юрайт, 2019. — 213 с. — URL: https://www.biblio-online.ru/bcode/438681 (дата обращения: 19.06.2019).</w:t>
            </w:r>
          </w:p>
        </w:tc>
      </w:tr>
      <w:tr w:rsidR="00086FA7" w:rsidTr="0079507F">
        <w:tc>
          <w:tcPr>
            <w:tcW w:w="3290" w:type="dxa"/>
          </w:tcPr>
          <w:p w:rsidR="00086FA7" w:rsidRDefault="004054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Особенности приема иностранных гостей в гостиничных комплексах</w:t>
            </w:r>
          </w:p>
        </w:tc>
        <w:tc>
          <w:tcPr>
            <w:tcW w:w="12127" w:type="dxa"/>
          </w:tcPr>
          <w:p w:rsidR="00685E6D" w:rsidRDefault="00685E6D" w:rsidP="00685E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5E6D" w:rsidRPr="000521B8" w:rsidRDefault="00685E6D" w:rsidP="000A3C38">
            <w:pPr>
              <w:pStyle w:val="a4"/>
              <w:numPr>
                <w:ilvl w:val="0"/>
                <w:numId w:val="13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Быстров, С. А.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>: учеб. пособие / С.А. Быстров. — М. : ФОРУМ : ИНФРА-М, 2019. — 432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7D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8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http://znanium.com/catalog/product/1034526</w:t>
              </w:r>
            </w:hyperlink>
          </w:p>
          <w:p w:rsidR="00685E6D" w:rsidRDefault="00685E6D" w:rsidP="000A3C38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Тимохина, Т.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Организация гостиничного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Т. Л. Тимохина. — Москва : Издательство Юрайт, 2019. — 331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69" w:tgtFrame="_blank" w:history="1">
              <w:r w:rsidRPr="000131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https://biblio-online.ru/bcode/432903</w:t>
              </w:r>
            </w:hyperlink>
            <w:r w:rsidRPr="00013112">
              <w:rPr>
                <w:rFonts w:ascii="Times New Roman" w:hAnsi="Times New Roman" w:cs="Times New Roman"/>
                <w:sz w:val="24"/>
                <w:szCs w:val="24"/>
              </w:rPr>
              <w:t>(дата обращения: 27.06.2019).</w:t>
            </w:r>
          </w:p>
          <w:p w:rsidR="00685E6D" w:rsidRPr="005C051C" w:rsidRDefault="00685E6D" w:rsidP="000A3C38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гостиничных услуг 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>: учебник / Л.Н. Семеркова, В.А. Белякова, Т.И. Шерстобитова, С.В. Латынова. — М. : ИНФРА-М, 2019. — 320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7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0" w:history="1">
              <w:r w:rsidRPr="00E53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http://znanium.com/catalog/product/1023718</w:t>
              </w:r>
            </w:hyperlink>
          </w:p>
          <w:p w:rsidR="00685E6D" w:rsidRPr="004B11BB" w:rsidRDefault="00685E6D" w:rsidP="00685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5E6D" w:rsidRPr="005C051C" w:rsidRDefault="00685E6D" w:rsidP="000A3C38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Можаева, Н. Г. </w:t>
            </w:r>
            <w:r w:rsidRPr="0032705C">
              <w:rPr>
                <w:rFonts w:ascii="Times New Roman" w:hAnsi="Times New Roman" w:cs="Times New Roman"/>
                <w:sz w:val="24"/>
                <w:szCs w:val="24"/>
              </w:rPr>
              <w:t>Индустрия гостеприимства: практикум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32705C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Н.Г. Можаева, М.В. Камшечко. — М. : ФОРУМ :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120 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6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1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http://znanium.com/catalog/product/1006202</w:t>
              </w:r>
            </w:hyperlink>
          </w:p>
          <w:p w:rsidR="00685E6D" w:rsidRPr="00CD66B0" w:rsidRDefault="00685E6D" w:rsidP="000A3C38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51C">
              <w:rPr>
                <w:rFonts w:ascii="Times New Roman" w:hAnsi="Times New Roman" w:cs="Times New Roman"/>
                <w:sz w:val="24"/>
                <w:szCs w:val="24"/>
              </w:rPr>
              <w:t>Безрукова, Н.Л. Технологии обслуживания в гостиничном предприятии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5C051C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 Н. Л. Безрукова. - Москва : МПГУ, 2018. - 192 с. - Режим доступа: </w:t>
            </w:r>
            <w:hyperlink r:id="rId372" w:history="1">
              <w:r w:rsidRPr="00AD4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http://znanium.com/catalog/product/1020587</w:t>
              </w:r>
            </w:hyperlink>
          </w:p>
          <w:p w:rsidR="00086FA7" w:rsidRPr="0090020B" w:rsidRDefault="00685E6D" w:rsidP="000A3C38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075">
              <w:rPr>
                <w:rFonts w:ascii="Times New Roman" w:hAnsi="Times New Roman" w:cs="Times New Roman"/>
                <w:sz w:val="24"/>
                <w:szCs w:val="24"/>
              </w:rPr>
              <w:t xml:space="preserve">Медлик, С. Гостиничный бизнес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учебник для студентов вузов </w:t>
            </w:r>
            <w:r w:rsidRPr="00917075">
              <w:rPr>
                <w:rFonts w:ascii="Times New Roman" w:hAnsi="Times New Roman" w:cs="Times New Roman"/>
                <w:sz w:val="24"/>
                <w:szCs w:val="24"/>
              </w:rPr>
              <w:t>/ С. Медлик, X. Инграм ; [пер. с англ. А.В. Павлов]. — Москва : ЮНИТИ-ДАНА, 2017. — 239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75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http://znanium.com/catalog/product/1025557</w:t>
            </w:r>
          </w:p>
        </w:tc>
      </w:tr>
      <w:tr w:rsidR="00086FA7" w:rsidTr="0079507F">
        <w:tc>
          <w:tcPr>
            <w:tcW w:w="3290" w:type="dxa"/>
          </w:tcPr>
          <w:p w:rsidR="00086FA7" w:rsidRDefault="00BB174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12127" w:type="dxa"/>
          </w:tcPr>
          <w:p w:rsidR="00BB174E" w:rsidRPr="00BB174E" w:rsidRDefault="00BB174E" w:rsidP="00BB17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B174E" w:rsidRPr="00BB174E" w:rsidRDefault="00BB174E" w:rsidP="000A3C3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студента [Электронный ресурс]    : учебное пособие для вузов / Е. Н. Куклина, М. А. Мазниченко, И. А. Мушкина. — 2-е изд., испр. и доп. — Москва : Издательство Юрайт, 2019. — 235 с. — https://www.biblio-online.ru/bcode/437654.</w:t>
            </w:r>
          </w:p>
          <w:p w:rsidR="00BB174E" w:rsidRPr="00BB174E" w:rsidRDefault="00BB174E" w:rsidP="000A3C3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Скибицкий, Э.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коммуникации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 Э. Г. Скибицкий, Е. Т. Китова. — 2-е изд. — Москва : Издательство Юрайт, 2019. — 204 с. — URL: https://www.biblio-online.ru/bcode/442349.</w:t>
            </w:r>
          </w:p>
          <w:p w:rsidR="00BB174E" w:rsidRPr="00BB174E" w:rsidRDefault="00BB174E" w:rsidP="000A3C3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Неумоева-Колчеданцева, Е. В. Основы научной деятельности студента. Курсовая работа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Е. В. Неумоева-Колчеданцева. — Москва : Издательство Юрайт, 2019. — 119 с. — URL: https://www.biblio-online.ru/bcode/442021.</w:t>
            </w:r>
          </w:p>
          <w:p w:rsidR="00BB174E" w:rsidRPr="00BB174E" w:rsidRDefault="00BB174E" w:rsidP="00BB17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BB174E" w:rsidRPr="00BB174E" w:rsidRDefault="00BB174E" w:rsidP="000A3C3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работ [Электронный ресурс]   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.</w:t>
            </w:r>
          </w:p>
          <w:p w:rsidR="00BB174E" w:rsidRPr="00BB174E" w:rsidRDefault="00BB174E" w:rsidP="000A3C3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Академическое письмо. От исследования к тексту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URL: https://www.biblio-online.ru/bcode/424762 .</w:t>
            </w:r>
          </w:p>
          <w:p w:rsidR="00BB174E" w:rsidRPr="00BB174E" w:rsidRDefault="00BB174E" w:rsidP="000A3C3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</w:t>
            </w:r>
            <w:r w:rsidR="00C0377F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C03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/ Кузнецов И.Н., - 7-е изд. - М.:</w:t>
            </w:r>
            <w:r w:rsidR="00C0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Дашков и К, 2018. - 340 с. -  Режим доступа: http://znanium.com/catalog/product/415062</w:t>
            </w:r>
          </w:p>
          <w:p w:rsidR="00086FA7" w:rsidRPr="0090020B" w:rsidRDefault="00BB174E" w:rsidP="000A3C3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</w:t>
            </w:r>
            <w:r w:rsidR="00C0377F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C03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/ Бушенева Ю.И. - М.:Дашков и К, 2016. - 140 с.- Режим доступа: http://znanium.com/catalog/product/415294</w:t>
            </w:r>
          </w:p>
        </w:tc>
      </w:tr>
      <w:tr w:rsidR="00086FA7" w:rsidTr="0079507F">
        <w:tc>
          <w:tcPr>
            <w:tcW w:w="3290" w:type="dxa"/>
          </w:tcPr>
          <w:p w:rsidR="00086FA7" w:rsidRDefault="005164AD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делового общения</w:t>
            </w:r>
          </w:p>
        </w:tc>
        <w:tc>
          <w:tcPr>
            <w:tcW w:w="12127" w:type="dxa"/>
          </w:tcPr>
          <w:p w:rsidR="000A1D0A" w:rsidRPr="000A1D0A" w:rsidRDefault="000A1D0A" w:rsidP="000A1D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1D0A" w:rsidRPr="000A1D0A" w:rsidRDefault="000A1D0A" w:rsidP="000A3C38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[Электронный ресурс]: учебник и практикум для академического бакалавриата / В. В. Химик [и др.] ; ответственный редактор В. В. Химик, Л. Б. Волкова. — Москва : Издательство Юрайт, 2019. — 308 с.— URL: https://www.biblio-online.ru/bcode/433173 (дата обращения: 19.06.2019).</w:t>
            </w:r>
          </w:p>
          <w:p w:rsidR="000A1D0A" w:rsidRPr="000A1D0A" w:rsidRDefault="000A1D0A" w:rsidP="000A3C38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Скибицкая, И. Ю. Деловое общение [Электронный ресурс]: учебник и практикум для академического бакалавриата / И. Ю. Скибицкая, Э. Г. Скибицкий. — Москва : Издательство Юрайт, 2019. — 247 с.— URL: https://www.biblio-online.ru/bcode/441920 (дата обращения: 19.06.2019).</w:t>
            </w:r>
          </w:p>
          <w:p w:rsidR="000A1D0A" w:rsidRPr="000A1D0A" w:rsidRDefault="000A1D0A" w:rsidP="000A3C38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Издательство Юрайт, 2019. — 278 с.— URL: https://www.biblio-online.ru/bcode/416949 (дата обращения: 19.06.2019).</w:t>
            </w:r>
          </w:p>
          <w:p w:rsidR="000A1D0A" w:rsidRPr="000A1D0A" w:rsidRDefault="000A1D0A" w:rsidP="000A1D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1D0A" w:rsidRPr="000A1D0A" w:rsidRDefault="000A1D0A" w:rsidP="000A3C3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Иванова, А. Ю. Русский язык в деловой документации [Электронный ресурс]: учебник и практикум для вузов / А. Ю. Иванова. — Москва : Издательство Юрайт, 2019. — 157 с.  — URL: https://www.biblio-online.ru/bcode/433575 (дата обращения: 19.06.2019).</w:t>
            </w:r>
          </w:p>
          <w:p w:rsidR="000A1D0A" w:rsidRPr="000A1D0A" w:rsidRDefault="000A1D0A" w:rsidP="000A3C3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Лекант, П. А. Русский язык [Электронный ресурс]: справочник для прикладного бакалавриата / П. А. Лекант, Н. Б. Самсонов ; под редакцией П. А. Леканта. — 3-е изд., испр. и доп. — Москва : Издательство Юрайт, 2019. — 246 с. — URL: https://www.biblio-online.ru/bcode/430642 (дата обращения: 19.06.2019).</w:t>
            </w:r>
          </w:p>
          <w:p w:rsidR="000A1D0A" w:rsidRPr="000A1D0A" w:rsidRDefault="000A1D0A" w:rsidP="000A3C3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 в 2 ч. Часть 1[Электронный ресурс] : учебник и 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академического бакалавриата / А. П. Панфилова, А. В. Долматов ; под общей редакцией А. П. Панфиловой. — Москва : Издательство Юрайт, 2019. — 231 с. — URL: https://www.biblio-online.ru/bcode/432918 (дата обращения: 19.06.2019).</w:t>
            </w:r>
          </w:p>
          <w:p w:rsidR="00086FA7" w:rsidRPr="0090020B" w:rsidRDefault="000A1D0A" w:rsidP="000A3C3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Часть 2[Электронный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258 с.— URL: https://www.biblio-online.ru/bcode/434230 (дата обращения: 19.06.2019).</w:t>
            </w:r>
          </w:p>
        </w:tc>
      </w:tr>
      <w:tr w:rsidR="00CB043E" w:rsidTr="0079507F">
        <w:tc>
          <w:tcPr>
            <w:tcW w:w="3290" w:type="dxa"/>
          </w:tcPr>
          <w:p w:rsidR="00CB043E" w:rsidRPr="0090020B" w:rsidRDefault="00CB043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и культура речи</w:t>
            </w: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CB043E" w:rsidRPr="0090020B" w:rsidRDefault="00CB043E" w:rsidP="00CB0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73D3" w:rsidRDefault="009D73D3" w:rsidP="000A3C3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[Электронный ресурс]: учебник и практикум для академического бакалавриата / В. Д. Черняк [и др.] ; под редакцией В. Д. Черняк. — 3-е изд., перераб. и доп. — Москва : Издательство Юрайт, 2019. — 363 с. — URL: https://www.biblio-online.ru/bcode/431981 (дата обращения: 19.06.2019).</w:t>
            </w:r>
          </w:p>
          <w:p w:rsidR="00CA5A61" w:rsidRPr="00CA5A61" w:rsidRDefault="00CA5A61" w:rsidP="000A3C3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Издательство Юрайт, 2019. — 278 с.— URL: https://www.biblio-online.ru/bcode/416949 (дата обращения: 19.06.2019).</w:t>
            </w:r>
          </w:p>
          <w:p w:rsidR="00CA5A61" w:rsidRPr="00CA5A61" w:rsidRDefault="00CA5A61" w:rsidP="000A3C3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Буторина, Е. П. Русский язык и культура речи [Электронный ресурс]: учебник для академического бакалавриата / Е. П. Буторина, С. М. Евграфова. — 3-е изд., испр. и доп. — Москва : Издательство Юрайт, 2019. — 261 с— URL: https://www.biblio-online.ru/bcode/437911 (дата обращения: 19.06.2019).</w:t>
            </w:r>
          </w:p>
          <w:p w:rsidR="00CA5A61" w:rsidRPr="00CA5A61" w:rsidRDefault="00CA5A61" w:rsidP="00CA5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A5A61" w:rsidRPr="00CA5A61" w:rsidRDefault="00CA5A61" w:rsidP="000A3C38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Бортников, В. И. Русский язык и культура речи.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учебное пособие для вузов / В. И. Бортников, Ю. Б. Пикулева. — 2-е изд. — Москва : Издательство Юрайт, 2019. — 97 с.— URL: https://www.biblio-online.ru/bcode/442067 (дата обращения: 19.06.2019). </w:t>
            </w:r>
          </w:p>
          <w:p w:rsidR="00CA5A61" w:rsidRPr="00CA5A61" w:rsidRDefault="00CA5A61" w:rsidP="000A3C38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[Электронный ресурс]: учебное пособие для бакалавриата и магистратуры / В. В. Химик [и др.] ; под редакцией В. В. Химика, Л. Б. Волковой. — 2-е изд., испр. и доп. — Москва : Издательство Юрайт, 2019. — 270 с. — URL: https://www.biblio-online.ru/bcode/434624 (дата обращения: 19.06.2019).</w:t>
            </w:r>
          </w:p>
          <w:p w:rsidR="00CB043E" w:rsidRPr="0090020B" w:rsidRDefault="009D73D3" w:rsidP="000A3C38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[Электронный ресурс]: учебник / под ред. проф. О.Я. Гойхмана. - 2-е изд., перераб. и доп. - М. : ИНФРА-М, 2017. - 240 с. - Режим доступа: </w:t>
            </w:r>
            <w:hyperlink r:id="rId373" w:history="1">
              <w:r w:rsidRPr="009D73D3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http://znanium.com/bookread2.php?book=556774</w:t>
              </w:r>
            </w:hyperlink>
          </w:p>
        </w:tc>
      </w:tr>
    </w:tbl>
    <w:p w:rsidR="00566613" w:rsidRDefault="00566613"/>
    <w:sectPr w:rsidR="00566613" w:rsidSect="00C5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38" w:rsidRDefault="000A3C38" w:rsidP="00E8446C">
      <w:pPr>
        <w:spacing w:after="0" w:line="240" w:lineRule="auto"/>
      </w:pPr>
      <w:r>
        <w:separator/>
      </w:r>
    </w:p>
  </w:endnote>
  <w:endnote w:type="continuationSeparator" w:id="0">
    <w:p w:rsidR="000A3C38" w:rsidRDefault="000A3C38" w:rsidP="00E8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38" w:rsidRDefault="000A3C38" w:rsidP="00E8446C">
      <w:pPr>
        <w:spacing w:after="0" w:line="240" w:lineRule="auto"/>
      </w:pPr>
      <w:r>
        <w:separator/>
      </w:r>
    </w:p>
  </w:footnote>
  <w:footnote w:type="continuationSeparator" w:id="0">
    <w:p w:rsidR="000A3C38" w:rsidRDefault="000A3C38" w:rsidP="00E8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3D8"/>
    <w:multiLevelType w:val="hybridMultilevel"/>
    <w:tmpl w:val="A6E054A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944"/>
    <w:multiLevelType w:val="hybridMultilevel"/>
    <w:tmpl w:val="C44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42733"/>
    <w:multiLevelType w:val="hybridMultilevel"/>
    <w:tmpl w:val="BD4C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6074A"/>
    <w:multiLevelType w:val="hybridMultilevel"/>
    <w:tmpl w:val="44F0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E1B95"/>
    <w:multiLevelType w:val="hybridMultilevel"/>
    <w:tmpl w:val="BFAE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17781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42A6EA0"/>
    <w:multiLevelType w:val="hybridMultilevel"/>
    <w:tmpl w:val="7BD044B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918F9"/>
    <w:multiLevelType w:val="hybridMultilevel"/>
    <w:tmpl w:val="C2C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416D5"/>
    <w:multiLevelType w:val="hybridMultilevel"/>
    <w:tmpl w:val="EB08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B7703"/>
    <w:multiLevelType w:val="hybridMultilevel"/>
    <w:tmpl w:val="2176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860892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0374C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55FB3"/>
    <w:multiLevelType w:val="hybridMultilevel"/>
    <w:tmpl w:val="4A562B2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927CB"/>
    <w:multiLevelType w:val="hybridMultilevel"/>
    <w:tmpl w:val="A222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17379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F9030B"/>
    <w:multiLevelType w:val="hybridMultilevel"/>
    <w:tmpl w:val="B64E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632B12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3D446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5305A8"/>
    <w:multiLevelType w:val="hybridMultilevel"/>
    <w:tmpl w:val="72F8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450403"/>
    <w:multiLevelType w:val="hybridMultilevel"/>
    <w:tmpl w:val="1FA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E55BCF"/>
    <w:multiLevelType w:val="hybridMultilevel"/>
    <w:tmpl w:val="AB1E232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7331C3"/>
    <w:multiLevelType w:val="hybridMultilevel"/>
    <w:tmpl w:val="71A8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A80A81"/>
    <w:multiLevelType w:val="hybridMultilevel"/>
    <w:tmpl w:val="2594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A2709"/>
    <w:multiLevelType w:val="hybridMultilevel"/>
    <w:tmpl w:val="8E364CB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18528F"/>
    <w:multiLevelType w:val="hybridMultilevel"/>
    <w:tmpl w:val="EE92075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0D7536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7E7209"/>
    <w:multiLevelType w:val="hybridMultilevel"/>
    <w:tmpl w:val="0982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C67F06"/>
    <w:multiLevelType w:val="hybridMultilevel"/>
    <w:tmpl w:val="9628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D72068"/>
    <w:multiLevelType w:val="hybridMultilevel"/>
    <w:tmpl w:val="CFB86944"/>
    <w:lvl w:ilvl="0" w:tplc="D99009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3831C9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AD551D"/>
    <w:multiLevelType w:val="hybridMultilevel"/>
    <w:tmpl w:val="905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F51668"/>
    <w:multiLevelType w:val="hybridMultilevel"/>
    <w:tmpl w:val="9774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6834CF"/>
    <w:multiLevelType w:val="hybridMultilevel"/>
    <w:tmpl w:val="34A6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06589A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4C61AF"/>
    <w:multiLevelType w:val="hybridMultilevel"/>
    <w:tmpl w:val="A2D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7217FD"/>
    <w:multiLevelType w:val="hybridMultilevel"/>
    <w:tmpl w:val="44F0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27CA7"/>
    <w:multiLevelType w:val="hybridMultilevel"/>
    <w:tmpl w:val="F10C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FE772A"/>
    <w:multiLevelType w:val="hybridMultilevel"/>
    <w:tmpl w:val="CFB86944"/>
    <w:lvl w:ilvl="0" w:tplc="D99009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DC46F7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CB78E2"/>
    <w:multiLevelType w:val="hybridMultilevel"/>
    <w:tmpl w:val="A1FC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061785"/>
    <w:multiLevelType w:val="hybridMultilevel"/>
    <w:tmpl w:val="DE28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F6072E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1C41B8"/>
    <w:multiLevelType w:val="hybridMultilevel"/>
    <w:tmpl w:val="C768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4F6F9A"/>
    <w:multiLevelType w:val="hybridMultilevel"/>
    <w:tmpl w:val="8C9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DB7736"/>
    <w:multiLevelType w:val="hybridMultilevel"/>
    <w:tmpl w:val="37424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7B7162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D601C2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2F8415C2"/>
    <w:multiLevelType w:val="hybridMultilevel"/>
    <w:tmpl w:val="77F2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B20932"/>
    <w:multiLevelType w:val="hybridMultilevel"/>
    <w:tmpl w:val="BD4C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CC31C6"/>
    <w:multiLevelType w:val="hybridMultilevel"/>
    <w:tmpl w:val="729E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A36AFC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273227"/>
    <w:multiLevelType w:val="hybridMultilevel"/>
    <w:tmpl w:val="21EE0100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3BC76C6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D34E8F"/>
    <w:multiLevelType w:val="hybridMultilevel"/>
    <w:tmpl w:val="21EE0100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1F0F24"/>
    <w:multiLevelType w:val="hybridMultilevel"/>
    <w:tmpl w:val="A36E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BB3F3D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3EDE03FC"/>
    <w:multiLevelType w:val="hybridMultilevel"/>
    <w:tmpl w:val="5FBA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5F5E86"/>
    <w:multiLevelType w:val="hybridMultilevel"/>
    <w:tmpl w:val="0AF01856"/>
    <w:lvl w:ilvl="0" w:tplc="531C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7B1459"/>
    <w:multiLevelType w:val="hybridMultilevel"/>
    <w:tmpl w:val="08C6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5D6A8F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0E970E0"/>
    <w:multiLevelType w:val="hybridMultilevel"/>
    <w:tmpl w:val="8DEC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0F94B9D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DC414B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070D15"/>
    <w:multiLevelType w:val="hybridMultilevel"/>
    <w:tmpl w:val="3354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8F4ABF"/>
    <w:multiLevelType w:val="hybridMultilevel"/>
    <w:tmpl w:val="720A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A53B17"/>
    <w:multiLevelType w:val="hybridMultilevel"/>
    <w:tmpl w:val="544C5D0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190413"/>
    <w:multiLevelType w:val="hybridMultilevel"/>
    <w:tmpl w:val="064CF01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EE76A9"/>
    <w:multiLevelType w:val="hybridMultilevel"/>
    <w:tmpl w:val="1FF4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54E4"/>
    <w:multiLevelType w:val="hybridMultilevel"/>
    <w:tmpl w:val="CA62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8C0B9C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C571E9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D704D2"/>
    <w:multiLevelType w:val="hybridMultilevel"/>
    <w:tmpl w:val="779E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A96F14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BF30C0"/>
    <w:multiLevelType w:val="hybridMultilevel"/>
    <w:tmpl w:val="8F5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03729E"/>
    <w:multiLevelType w:val="hybridMultilevel"/>
    <w:tmpl w:val="1792894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501167AD"/>
    <w:multiLevelType w:val="hybridMultilevel"/>
    <w:tmpl w:val="3DB8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1674F3"/>
    <w:multiLevelType w:val="hybridMultilevel"/>
    <w:tmpl w:val="F870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2656E5"/>
    <w:multiLevelType w:val="hybridMultilevel"/>
    <w:tmpl w:val="5FE0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1A4BE0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B053E1"/>
    <w:multiLevelType w:val="hybridMultilevel"/>
    <w:tmpl w:val="27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BA2E14"/>
    <w:multiLevelType w:val="hybridMultilevel"/>
    <w:tmpl w:val="7E3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EF0F9E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A0663F7"/>
    <w:multiLevelType w:val="hybridMultilevel"/>
    <w:tmpl w:val="AB60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267C5D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785448"/>
    <w:multiLevelType w:val="hybridMultilevel"/>
    <w:tmpl w:val="1500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6E0932"/>
    <w:multiLevelType w:val="hybridMultilevel"/>
    <w:tmpl w:val="D7FA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3966CB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9A59D1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22218E"/>
    <w:multiLevelType w:val="hybridMultilevel"/>
    <w:tmpl w:val="3A76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2632E8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505C42"/>
    <w:multiLevelType w:val="hybridMultilevel"/>
    <w:tmpl w:val="2522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E50948"/>
    <w:multiLevelType w:val="hybridMultilevel"/>
    <w:tmpl w:val="8A28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487B0E"/>
    <w:multiLevelType w:val="hybridMultilevel"/>
    <w:tmpl w:val="538A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53207ED"/>
    <w:multiLevelType w:val="hybridMultilevel"/>
    <w:tmpl w:val="8ECC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26DA7"/>
    <w:multiLevelType w:val="hybridMultilevel"/>
    <w:tmpl w:val="6180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6133C1"/>
    <w:multiLevelType w:val="hybridMultilevel"/>
    <w:tmpl w:val="C1DC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93DCF"/>
    <w:multiLevelType w:val="hybridMultilevel"/>
    <w:tmpl w:val="B05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326EEF"/>
    <w:multiLevelType w:val="hybridMultilevel"/>
    <w:tmpl w:val="C768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F7684C"/>
    <w:multiLevelType w:val="hybridMultilevel"/>
    <w:tmpl w:val="DBFE2AD2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D51539"/>
    <w:multiLevelType w:val="hybridMultilevel"/>
    <w:tmpl w:val="DAB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7A5C04"/>
    <w:multiLevelType w:val="hybridMultilevel"/>
    <w:tmpl w:val="256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245735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C516A2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2B7BD6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7F0889"/>
    <w:multiLevelType w:val="hybridMultilevel"/>
    <w:tmpl w:val="B05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EA22FB"/>
    <w:multiLevelType w:val="hybridMultilevel"/>
    <w:tmpl w:val="D6F0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ED1EA1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510FF1"/>
    <w:multiLevelType w:val="hybridMultilevel"/>
    <w:tmpl w:val="CFC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FB138C"/>
    <w:multiLevelType w:val="hybridMultilevel"/>
    <w:tmpl w:val="CE94AB18"/>
    <w:lvl w:ilvl="0" w:tplc="55285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207C93"/>
    <w:multiLevelType w:val="hybridMultilevel"/>
    <w:tmpl w:val="5B70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7B0E66"/>
    <w:multiLevelType w:val="hybridMultilevel"/>
    <w:tmpl w:val="437C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F30A63"/>
    <w:multiLevelType w:val="hybridMultilevel"/>
    <w:tmpl w:val="50E2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CD5FAE"/>
    <w:multiLevelType w:val="hybridMultilevel"/>
    <w:tmpl w:val="276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5B09C7"/>
    <w:multiLevelType w:val="hybridMultilevel"/>
    <w:tmpl w:val="75F6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1"/>
  </w:num>
  <w:num w:numId="3">
    <w:abstractNumId w:val="122"/>
  </w:num>
  <w:num w:numId="4">
    <w:abstractNumId w:val="74"/>
  </w:num>
  <w:num w:numId="5">
    <w:abstractNumId w:val="96"/>
  </w:num>
  <w:num w:numId="6">
    <w:abstractNumId w:val="100"/>
  </w:num>
  <w:num w:numId="7">
    <w:abstractNumId w:val="52"/>
  </w:num>
  <w:num w:numId="8">
    <w:abstractNumId w:val="139"/>
  </w:num>
  <w:num w:numId="9">
    <w:abstractNumId w:val="76"/>
  </w:num>
  <w:num w:numId="10">
    <w:abstractNumId w:val="86"/>
  </w:num>
  <w:num w:numId="11">
    <w:abstractNumId w:val="9"/>
  </w:num>
  <w:num w:numId="12">
    <w:abstractNumId w:val="8"/>
  </w:num>
  <w:num w:numId="13">
    <w:abstractNumId w:val="61"/>
  </w:num>
  <w:num w:numId="14">
    <w:abstractNumId w:val="138"/>
  </w:num>
  <w:num w:numId="15">
    <w:abstractNumId w:val="121"/>
  </w:num>
  <w:num w:numId="16">
    <w:abstractNumId w:val="30"/>
  </w:num>
  <w:num w:numId="17">
    <w:abstractNumId w:val="78"/>
  </w:num>
  <w:num w:numId="18">
    <w:abstractNumId w:val="73"/>
  </w:num>
  <w:num w:numId="19">
    <w:abstractNumId w:val="103"/>
  </w:num>
  <w:num w:numId="20">
    <w:abstractNumId w:val="136"/>
  </w:num>
  <w:num w:numId="21">
    <w:abstractNumId w:val="108"/>
  </w:num>
  <w:num w:numId="22">
    <w:abstractNumId w:val="120"/>
  </w:num>
  <w:num w:numId="23">
    <w:abstractNumId w:val="36"/>
  </w:num>
  <w:num w:numId="24">
    <w:abstractNumId w:val="126"/>
  </w:num>
  <w:num w:numId="25">
    <w:abstractNumId w:val="40"/>
  </w:num>
  <w:num w:numId="26">
    <w:abstractNumId w:val="1"/>
  </w:num>
  <w:num w:numId="27">
    <w:abstractNumId w:val="94"/>
  </w:num>
  <w:num w:numId="28">
    <w:abstractNumId w:val="56"/>
  </w:num>
  <w:num w:numId="29">
    <w:abstractNumId w:val="142"/>
  </w:num>
  <w:num w:numId="30">
    <w:abstractNumId w:val="65"/>
  </w:num>
  <w:num w:numId="31">
    <w:abstractNumId w:val="112"/>
  </w:num>
  <w:num w:numId="32">
    <w:abstractNumId w:val="53"/>
  </w:num>
  <w:num w:numId="33">
    <w:abstractNumId w:val="47"/>
  </w:num>
  <w:num w:numId="34">
    <w:abstractNumId w:val="137"/>
  </w:num>
  <w:num w:numId="35">
    <w:abstractNumId w:val="80"/>
  </w:num>
  <w:num w:numId="36">
    <w:abstractNumId w:val="99"/>
  </w:num>
  <w:num w:numId="37">
    <w:abstractNumId w:val="10"/>
  </w:num>
  <w:num w:numId="38">
    <w:abstractNumId w:val="4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4"/>
  </w:num>
  <w:num w:numId="42">
    <w:abstractNumId w:val="144"/>
  </w:num>
  <w:num w:numId="43">
    <w:abstractNumId w:val="115"/>
  </w:num>
  <w:num w:numId="44">
    <w:abstractNumId w:val="16"/>
  </w:num>
  <w:num w:numId="45">
    <w:abstractNumId w:val="82"/>
  </w:num>
  <w:num w:numId="46">
    <w:abstractNumId w:val="18"/>
  </w:num>
  <w:num w:numId="47">
    <w:abstractNumId w:val="124"/>
  </w:num>
  <w:num w:numId="48">
    <w:abstractNumId w:val="6"/>
  </w:num>
  <w:num w:numId="49">
    <w:abstractNumId w:val="89"/>
  </w:num>
  <w:num w:numId="50">
    <w:abstractNumId w:val="70"/>
  </w:num>
  <w:num w:numId="51">
    <w:abstractNumId w:val="87"/>
  </w:num>
  <w:num w:numId="52">
    <w:abstractNumId w:val="15"/>
  </w:num>
  <w:num w:numId="53">
    <w:abstractNumId w:val="26"/>
  </w:num>
  <w:num w:numId="54">
    <w:abstractNumId w:val="130"/>
  </w:num>
  <w:num w:numId="55">
    <w:abstractNumId w:val="31"/>
  </w:num>
  <w:num w:numId="56">
    <w:abstractNumId w:val="51"/>
  </w:num>
  <w:num w:numId="57">
    <w:abstractNumId w:val="35"/>
  </w:num>
  <w:num w:numId="58">
    <w:abstractNumId w:val="132"/>
  </w:num>
  <w:num w:numId="59">
    <w:abstractNumId w:val="105"/>
  </w:num>
  <w:num w:numId="60">
    <w:abstractNumId w:val="141"/>
  </w:num>
  <w:num w:numId="61">
    <w:abstractNumId w:val="83"/>
  </w:num>
  <w:num w:numId="62">
    <w:abstractNumId w:val="67"/>
  </w:num>
  <w:num w:numId="63">
    <w:abstractNumId w:val="7"/>
  </w:num>
  <w:num w:numId="64">
    <w:abstractNumId w:val="12"/>
  </w:num>
  <w:num w:numId="65">
    <w:abstractNumId w:val="23"/>
  </w:num>
  <w:num w:numId="66">
    <w:abstractNumId w:val="54"/>
  </w:num>
  <w:num w:numId="67">
    <w:abstractNumId w:val="143"/>
  </w:num>
  <w:num w:numId="68">
    <w:abstractNumId w:val="88"/>
  </w:num>
  <w:num w:numId="69">
    <w:abstractNumId w:val="0"/>
  </w:num>
  <w:num w:numId="70">
    <w:abstractNumId w:val="32"/>
  </w:num>
  <w:num w:numId="71">
    <w:abstractNumId w:val="131"/>
  </w:num>
  <w:num w:numId="72">
    <w:abstractNumId w:val="85"/>
  </w:num>
  <w:num w:numId="73">
    <w:abstractNumId w:val="117"/>
  </w:num>
  <w:num w:numId="74">
    <w:abstractNumId w:val="93"/>
  </w:num>
  <w:num w:numId="75">
    <w:abstractNumId w:val="33"/>
  </w:num>
  <w:num w:numId="76">
    <w:abstractNumId w:val="90"/>
  </w:num>
  <w:num w:numId="77">
    <w:abstractNumId w:val="91"/>
  </w:num>
  <w:num w:numId="78">
    <w:abstractNumId w:val="25"/>
  </w:num>
  <w:num w:numId="79">
    <w:abstractNumId w:val="17"/>
  </w:num>
  <w:num w:numId="80">
    <w:abstractNumId w:val="113"/>
  </w:num>
  <w:num w:numId="81">
    <w:abstractNumId w:val="95"/>
  </w:num>
  <w:num w:numId="82">
    <w:abstractNumId w:val="133"/>
  </w:num>
  <w:num w:numId="83">
    <w:abstractNumId w:val="58"/>
  </w:num>
  <w:num w:numId="84">
    <w:abstractNumId w:val="55"/>
  </w:num>
  <w:num w:numId="85">
    <w:abstractNumId w:val="106"/>
  </w:num>
  <w:num w:numId="86">
    <w:abstractNumId w:val="109"/>
  </w:num>
  <w:num w:numId="87">
    <w:abstractNumId w:val="42"/>
  </w:num>
  <w:num w:numId="88">
    <w:abstractNumId w:val="64"/>
  </w:num>
  <w:num w:numId="89">
    <w:abstractNumId w:val="34"/>
  </w:num>
  <w:num w:numId="90">
    <w:abstractNumId w:val="24"/>
  </w:num>
  <w:num w:numId="91">
    <w:abstractNumId w:val="125"/>
  </w:num>
  <w:num w:numId="92">
    <w:abstractNumId w:val="21"/>
  </w:num>
  <w:num w:numId="93">
    <w:abstractNumId w:val="29"/>
  </w:num>
  <w:num w:numId="94">
    <w:abstractNumId w:val="118"/>
  </w:num>
  <w:num w:numId="95">
    <w:abstractNumId w:val="140"/>
  </w:num>
  <w:num w:numId="96">
    <w:abstractNumId w:val="4"/>
  </w:num>
  <w:num w:numId="97">
    <w:abstractNumId w:val="84"/>
  </w:num>
  <w:num w:numId="98">
    <w:abstractNumId w:val="77"/>
  </w:num>
  <w:num w:numId="99">
    <w:abstractNumId w:val="71"/>
  </w:num>
  <w:num w:numId="100">
    <w:abstractNumId w:val="98"/>
  </w:num>
  <w:num w:numId="101">
    <w:abstractNumId w:val="134"/>
  </w:num>
  <w:num w:numId="102">
    <w:abstractNumId w:val="62"/>
  </w:num>
  <w:num w:numId="103">
    <w:abstractNumId w:val="127"/>
  </w:num>
  <w:num w:numId="104">
    <w:abstractNumId w:val="2"/>
  </w:num>
  <w:num w:numId="105">
    <w:abstractNumId w:val="57"/>
  </w:num>
  <w:num w:numId="106">
    <w:abstractNumId w:val="123"/>
  </w:num>
  <w:num w:numId="107">
    <w:abstractNumId w:val="20"/>
  </w:num>
  <w:num w:numId="108">
    <w:abstractNumId w:val="101"/>
  </w:num>
  <w:num w:numId="109">
    <w:abstractNumId w:val="92"/>
  </w:num>
  <w:num w:numId="110">
    <w:abstractNumId w:val="79"/>
  </w:num>
  <w:num w:numId="111">
    <w:abstractNumId w:val="135"/>
  </w:num>
  <w:num w:numId="112">
    <w:abstractNumId w:val="129"/>
  </w:num>
  <w:num w:numId="113">
    <w:abstractNumId w:val="39"/>
  </w:num>
  <w:num w:numId="114">
    <w:abstractNumId w:val="45"/>
  </w:num>
  <w:num w:numId="115">
    <w:abstractNumId w:val="3"/>
  </w:num>
  <w:num w:numId="116">
    <w:abstractNumId w:val="81"/>
  </w:num>
  <w:num w:numId="117">
    <w:abstractNumId w:val="104"/>
  </w:num>
  <w:num w:numId="118">
    <w:abstractNumId w:val="68"/>
  </w:num>
  <w:num w:numId="119">
    <w:abstractNumId w:val="110"/>
  </w:num>
  <w:num w:numId="120">
    <w:abstractNumId w:val="75"/>
  </w:num>
  <w:num w:numId="121">
    <w:abstractNumId w:val="5"/>
  </w:num>
  <w:num w:numId="122">
    <w:abstractNumId w:val="97"/>
  </w:num>
  <w:num w:numId="123">
    <w:abstractNumId w:val="28"/>
  </w:num>
  <w:num w:numId="124">
    <w:abstractNumId w:val="43"/>
  </w:num>
  <w:num w:numId="125">
    <w:abstractNumId w:val="63"/>
  </w:num>
  <w:num w:numId="126">
    <w:abstractNumId w:val="41"/>
  </w:num>
  <w:num w:numId="127">
    <w:abstractNumId w:val="27"/>
  </w:num>
  <w:num w:numId="128">
    <w:abstractNumId w:val="69"/>
  </w:num>
  <w:num w:numId="129">
    <w:abstractNumId w:val="145"/>
  </w:num>
  <w:num w:numId="130">
    <w:abstractNumId w:val="116"/>
  </w:num>
  <w:num w:numId="131">
    <w:abstractNumId w:val="66"/>
  </w:num>
  <w:num w:numId="132">
    <w:abstractNumId w:val="22"/>
  </w:num>
  <w:num w:numId="133">
    <w:abstractNumId w:val="107"/>
  </w:num>
  <w:num w:numId="134">
    <w:abstractNumId w:val="13"/>
  </w:num>
  <w:num w:numId="135">
    <w:abstractNumId w:val="46"/>
  </w:num>
  <w:num w:numId="136">
    <w:abstractNumId w:val="111"/>
  </w:num>
  <w:num w:numId="137">
    <w:abstractNumId w:val="102"/>
  </w:num>
  <w:num w:numId="138">
    <w:abstractNumId w:val="60"/>
  </w:num>
  <w:num w:numId="139">
    <w:abstractNumId w:val="128"/>
  </w:num>
  <w:num w:numId="140">
    <w:abstractNumId w:val="49"/>
  </w:num>
  <w:num w:numId="141">
    <w:abstractNumId w:val="38"/>
  </w:num>
  <w:num w:numId="142">
    <w:abstractNumId w:val="48"/>
  </w:num>
  <w:num w:numId="143">
    <w:abstractNumId w:val="72"/>
  </w:num>
  <w:num w:numId="144">
    <w:abstractNumId w:val="14"/>
  </w:num>
  <w:num w:numId="145">
    <w:abstractNumId w:val="59"/>
  </w:num>
  <w:num w:numId="146">
    <w:abstractNumId w:val="37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8"/>
    <w:rsid w:val="0000689C"/>
    <w:rsid w:val="00007FF6"/>
    <w:rsid w:val="00013112"/>
    <w:rsid w:val="00013B46"/>
    <w:rsid w:val="0001599B"/>
    <w:rsid w:val="0002313D"/>
    <w:rsid w:val="0002404B"/>
    <w:rsid w:val="000243DF"/>
    <w:rsid w:val="00025FC6"/>
    <w:rsid w:val="00031E92"/>
    <w:rsid w:val="000371A9"/>
    <w:rsid w:val="00044955"/>
    <w:rsid w:val="000453F1"/>
    <w:rsid w:val="00047A2A"/>
    <w:rsid w:val="000521B8"/>
    <w:rsid w:val="000568D5"/>
    <w:rsid w:val="0006199D"/>
    <w:rsid w:val="00061CC1"/>
    <w:rsid w:val="00062F0D"/>
    <w:rsid w:val="00063B9F"/>
    <w:rsid w:val="00065656"/>
    <w:rsid w:val="0006722E"/>
    <w:rsid w:val="00070747"/>
    <w:rsid w:val="0007118F"/>
    <w:rsid w:val="000731AE"/>
    <w:rsid w:val="00082B3F"/>
    <w:rsid w:val="00085E77"/>
    <w:rsid w:val="00086FA7"/>
    <w:rsid w:val="00087963"/>
    <w:rsid w:val="000904AA"/>
    <w:rsid w:val="00091003"/>
    <w:rsid w:val="000A0628"/>
    <w:rsid w:val="000A1092"/>
    <w:rsid w:val="000A1D0A"/>
    <w:rsid w:val="000A2DBB"/>
    <w:rsid w:val="000A3C38"/>
    <w:rsid w:val="000A595A"/>
    <w:rsid w:val="000A7AC0"/>
    <w:rsid w:val="000B3751"/>
    <w:rsid w:val="000C7149"/>
    <w:rsid w:val="000D1C94"/>
    <w:rsid w:val="000D2C1B"/>
    <w:rsid w:val="000D31E0"/>
    <w:rsid w:val="000D6934"/>
    <w:rsid w:val="000E11AC"/>
    <w:rsid w:val="000E152F"/>
    <w:rsid w:val="000E2B59"/>
    <w:rsid w:val="000E2ECC"/>
    <w:rsid w:val="000E4C7A"/>
    <w:rsid w:val="000E53E0"/>
    <w:rsid w:val="000F07E0"/>
    <w:rsid w:val="000F5EA2"/>
    <w:rsid w:val="001011BF"/>
    <w:rsid w:val="0010247B"/>
    <w:rsid w:val="00105499"/>
    <w:rsid w:val="00112689"/>
    <w:rsid w:val="00117C75"/>
    <w:rsid w:val="00120950"/>
    <w:rsid w:val="0012369C"/>
    <w:rsid w:val="00125A8F"/>
    <w:rsid w:val="00126ADD"/>
    <w:rsid w:val="001274FD"/>
    <w:rsid w:val="00130395"/>
    <w:rsid w:val="00135BE8"/>
    <w:rsid w:val="00141904"/>
    <w:rsid w:val="001432AE"/>
    <w:rsid w:val="00144D5C"/>
    <w:rsid w:val="001573BB"/>
    <w:rsid w:val="001619B1"/>
    <w:rsid w:val="00162255"/>
    <w:rsid w:val="0017048E"/>
    <w:rsid w:val="00172FF8"/>
    <w:rsid w:val="00175600"/>
    <w:rsid w:val="0018452A"/>
    <w:rsid w:val="00184EAA"/>
    <w:rsid w:val="00185C4C"/>
    <w:rsid w:val="0019722F"/>
    <w:rsid w:val="00197E53"/>
    <w:rsid w:val="001A1E33"/>
    <w:rsid w:val="001A2A76"/>
    <w:rsid w:val="001A6FF7"/>
    <w:rsid w:val="001B3D67"/>
    <w:rsid w:val="001B47E4"/>
    <w:rsid w:val="001C2081"/>
    <w:rsid w:val="001C3F0C"/>
    <w:rsid w:val="001C5F84"/>
    <w:rsid w:val="001C6C44"/>
    <w:rsid w:val="001D0464"/>
    <w:rsid w:val="001D270A"/>
    <w:rsid w:val="001D5EC0"/>
    <w:rsid w:val="001D7E54"/>
    <w:rsid w:val="001F199A"/>
    <w:rsid w:val="001F2F75"/>
    <w:rsid w:val="001F41D5"/>
    <w:rsid w:val="001F420C"/>
    <w:rsid w:val="001F468A"/>
    <w:rsid w:val="00201C2C"/>
    <w:rsid w:val="00206C96"/>
    <w:rsid w:val="00214125"/>
    <w:rsid w:val="00215570"/>
    <w:rsid w:val="00215689"/>
    <w:rsid w:val="00215E2C"/>
    <w:rsid w:val="0022029D"/>
    <w:rsid w:val="002234E5"/>
    <w:rsid w:val="00227E49"/>
    <w:rsid w:val="00233C8A"/>
    <w:rsid w:val="0023463B"/>
    <w:rsid w:val="00237413"/>
    <w:rsid w:val="00244376"/>
    <w:rsid w:val="00245070"/>
    <w:rsid w:val="0024756A"/>
    <w:rsid w:val="00255376"/>
    <w:rsid w:val="00257C46"/>
    <w:rsid w:val="00260554"/>
    <w:rsid w:val="002611DE"/>
    <w:rsid w:val="00262A15"/>
    <w:rsid w:val="00263B04"/>
    <w:rsid w:val="0026552F"/>
    <w:rsid w:val="00271A49"/>
    <w:rsid w:val="00272B95"/>
    <w:rsid w:val="00275E45"/>
    <w:rsid w:val="00277673"/>
    <w:rsid w:val="002778C9"/>
    <w:rsid w:val="00280367"/>
    <w:rsid w:val="00280686"/>
    <w:rsid w:val="002806F9"/>
    <w:rsid w:val="002846B3"/>
    <w:rsid w:val="0028728C"/>
    <w:rsid w:val="00290742"/>
    <w:rsid w:val="00295930"/>
    <w:rsid w:val="00297C01"/>
    <w:rsid w:val="002A004D"/>
    <w:rsid w:val="002A0305"/>
    <w:rsid w:val="002A04BA"/>
    <w:rsid w:val="002A473E"/>
    <w:rsid w:val="002A6744"/>
    <w:rsid w:val="002A6A9B"/>
    <w:rsid w:val="002B12A2"/>
    <w:rsid w:val="002B408D"/>
    <w:rsid w:val="002B4E37"/>
    <w:rsid w:val="002B6FB3"/>
    <w:rsid w:val="002B71B4"/>
    <w:rsid w:val="002B7260"/>
    <w:rsid w:val="002C5EEC"/>
    <w:rsid w:val="002D0F30"/>
    <w:rsid w:val="002D1246"/>
    <w:rsid w:val="002F09AB"/>
    <w:rsid w:val="002F4D07"/>
    <w:rsid w:val="00300052"/>
    <w:rsid w:val="00303799"/>
    <w:rsid w:val="00303F61"/>
    <w:rsid w:val="00310015"/>
    <w:rsid w:val="00310988"/>
    <w:rsid w:val="0031193C"/>
    <w:rsid w:val="00313E6A"/>
    <w:rsid w:val="003147F0"/>
    <w:rsid w:val="003206A2"/>
    <w:rsid w:val="00326980"/>
    <w:rsid w:val="0032705C"/>
    <w:rsid w:val="0033478B"/>
    <w:rsid w:val="00337A29"/>
    <w:rsid w:val="003423B2"/>
    <w:rsid w:val="003429FB"/>
    <w:rsid w:val="003438C0"/>
    <w:rsid w:val="0034615F"/>
    <w:rsid w:val="00351383"/>
    <w:rsid w:val="00352E46"/>
    <w:rsid w:val="0035617A"/>
    <w:rsid w:val="003607F3"/>
    <w:rsid w:val="00363767"/>
    <w:rsid w:val="0036457F"/>
    <w:rsid w:val="003647F2"/>
    <w:rsid w:val="00364BDD"/>
    <w:rsid w:val="00365FF5"/>
    <w:rsid w:val="003768A1"/>
    <w:rsid w:val="00391A51"/>
    <w:rsid w:val="00391D89"/>
    <w:rsid w:val="003934D8"/>
    <w:rsid w:val="00393EAF"/>
    <w:rsid w:val="00394BB3"/>
    <w:rsid w:val="00395584"/>
    <w:rsid w:val="003A01E8"/>
    <w:rsid w:val="003A2237"/>
    <w:rsid w:val="003B07D9"/>
    <w:rsid w:val="003B1603"/>
    <w:rsid w:val="003B56AC"/>
    <w:rsid w:val="003B7203"/>
    <w:rsid w:val="003B769D"/>
    <w:rsid w:val="003C4316"/>
    <w:rsid w:val="003C4468"/>
    <w:rsid w:val="003C47F7"/>
    <w:rsid w:val="003D2A21"/>
    <w:rsid w:val="003D414F"/>
    <w:rsid w:val="003D62C3"/>
    <w:rsid w:val="003D745D"/>
    <w:rsid w:val="003E0377"/>
    <w:rsid w:val="003E1C82"/>
    <w:rsid w:val="003E4BEC"/>
    <w:rsid w:val="003E54FA"/>
    <w:rsid w:val="003E5ADB"/>
    <w:rsid w:val="003F09E5"/>
    <w:rsid w:val="003F0EF4"/>
    <w:rsid w:val="003F1807"/>
    <w:rsid w:val="003F21C4"/>
    <w:rsid w:val="003F2F22"/>
    <w:rsid w:val="003F5AD1"/>
    <w:rsid w:val="004035A3"/>
    <w:rsid w:val="004054EC"/>
    <w:rsid w:val="00405BB2"/>
    <w:rsid w:val="004062E6"/>
    <w:rsid w:val="00424B9A"/>
    <w:rsid w:val="00425A10"/>
    <w:rsid w:val="00426F88"/>
    <w:rsid w:val="0043081D"/>
    <w:rsid w:val="00430B7F"/>
    <w:rsid w:val="0043281E"/>
    <w:rsid w:val="00436102"/>
    <w:rsid w:val="00436A4F"/>
    <w:rsid w:val="00440B9F"/>
    <w:rsid w:val="0044594D"/>
    <w:rsid w:val="0045522F"/>
    <w:rsid w:val="00463D14"/>
    <w:rsid w:val="00465185"/>
    <w:rsid w:val="004709D8"/>
    <w:rsid w:val="00474676"/>
    <w:rsid w:val="00475142"/>
    <w:rsid w:val="00475C8D"/>
    <w:rsid w:val="00475FEB"/>
    <w:rsid w:val="00480AA1"/>
    <w:rsid w:val="00483EB1"/>
    <w:rsid w:val="004850A6"/>
    <w:rsid w:val="004864C0"/>
    <w:rsid w:val="00486E9F"/>
    <w:rsid w:val="0049029C"/>
    <w:rsid w:val="004919E6"/>
    <w:rsid w:val="00491B39"/>
    <w:rsid w:val="00497224"/>
    <w:rsid w:val="004A20F7"/>
    <w:rsid w:val="004B11BB"/>
    <w:rsid w:val="004C011E"/>
    <w:rsid w:val="004C18F3"/>
    <w:rsid w:val="004C4341"/>
    <w:rsid w:val="004D10C4"/>
    <w:rsid w:val="004D18A3"/>
    <w:rsid w:val="004D204F"/>
    <w:rsid w:val="004D205C"/>
    <w:rsid w:val="004D6311"/>
    <w:rsid w:val="004D76C8"/>
    <w:rsid w:val="004D7849"/>
    <w:rsid w:val="004F1822"/>
    <w:rsid w:val="004F483C"/>
    <w:rsid w:val="004F779C"/>
    <w:rsid w:val="005007A7"/>
    <w:rsid w:val="005007F9"/>
    <w:rsid w:val="00505F97"/>
    <w:rsid w:val="00513323"/>
    <w:rsid w:val="005164AD"/>
    <w:rsid w:val="00517B69"/>
    <w:rsid w:val="00520FE3"/>
    <w:rsid w:val="00534E1F"/>
    <w:rsid w:val="00547DB6"/>
    <w:rsid w:val="00550911"/>
    <w:rsid w:val="0056079B"/>
    <w:rsid w:val="00564FB0"/>
    <w:rsid w:val="00566613"/>
    <w:rsid w:val="00567CCE"/>
    <w:rsid w:val="00567CE9"/>
    <w:rsid w:val="00571A20"/>
    <w:rsid w:val="00571A23"/>
    <w:rsid w:val="00572774"/>
    <w:rsid w:val="00573512"/>
    <w:rsid w:val="00573D33"/>
    <w:rsid w:val="00573FE1"/>
    <w:rsid w:val="00574600"/>
    <w:rsid w:val="00576981"/>
    <w:rsid w:val="00577284"/>
    <w:rsid w:val="005778F9"/>
    <w:rsid w:val="005812F5"/>
    <w:rsid w:val="005822F8"/>
    <w:rsid w:val="00584C70"/>
    <w:rsid w:val="00587552"/>
    <w:rsid w:val="00590F1C"/>
    <w:rsid w:val="00593045"/>
    <w:rsid w:val="00597B55"/>
    <w:rsid w:val="005A4666"/>
    <w:rsid w:val="005B05B8"/>
    <w:rsid w:val="005B20AF"/>
    <w:rsid w:val="005B24CF"/>
    <w:rsid w:val="005B7979"/>
    <w:rsid w:val="005C051C"/>
    <w:rsid w:val="005C731A"/>
    <w:rsid w:val="005D0AAC"/>
    <w:rsid w:val="005D123D"/>
    <w:rsid w:val="005E482C"/>
    <w:rsid w:val="005E493D"/>
    <w:rsid w:val="005F0DE4"/>
    <w:rsid w:val="005F2FFA"/>
    <w:rsid w:val="005F3FF7"/>
    <w:rsid w:val="005F66BB"/>
    <w:rsid w:val="005F7A11"/>
    <w:rsid w:val="00602D83"/>
    <w:rsid w:val="006044EA"/>
    <w:rsid w:val="00607AAF"/>
    <w:rsid w:val="00610B31"/>
    <w:rsid w:val="006141C8"/>
    <w:rsid w:val="006147EC"/>
    <w:rsid w:val="006165A9"/>
    <w:rsid w:val="00620F8C"/>
    <w:rsid w:val="006216BD"/>
    <w:rsid w:val="00621907"/>
    <w:rsid w:val="00624936"/>
    <w:rsid w:val="00625708"/>
    <w:rsid w:val="006261BF"/>
    <w:rsid w:val="00626454"/>
    <w:rsid w:val="006277CA"/>
    <w:rsid w:val="0063090D"/>
    <w:rsid w:val="00631C83"/>
    <w:rsid w:val="006369B1"/>
    <w:rsid w:val="006428F3"/>
    <w:rsid w:val="00642E36"/>
    <w:rsid w:val="00643B05"/>
    <w:rsid w:val="00650D10"/>
    <w:rsid w:val="006510B6"/>
    <w:rsid w:val="00652726"/>
    <w:rsid w:val="006557CA"/>
    <w:rsid w:val="00657CA5"/>
    <w:rsid w:val="0066083A"/>
    <w:rsid w:val="00661F83"/>
    <w:rsid w:val="00664304"/>
    <w:rsid w:val="006643DD"/>
    <w:rsid w:val="006710C1"/>
    <w:rsid w:val="00673E9D"/>
    <w:rsid w:val="00675867"/>
    <w:rsid w:val="006773E2"/>
    <w:rsid w:val="00683C98"/>
    <w:rsid w:val="006848A7"/>
    <w:rsid w:val="00685E6D"/>
    <w:rsid w:val="0068687F"/>
    <w:rsid w:val="00690C5B"/>
    <w:rsid w:val="00692E0D"/>
    <w:rsid w:val="006A180C"/>
    <w:rsid w:val="006A4894"/>
    <w:rsid w:val="006A5BE8"/>
    <w:rsid w:val="006B7E97"/>
    <w:rsid w:val="006C09E3"/>
    <w:rsid w:val="006C277F"/>
    <w:rsid w:val="006C3949"/>
    <w:rsid w:val="006C6117"/>
    <w:rsid w:val="006D0435"/>
    <w:rsid w:val="006D247F"/>
    <w:rsid w:val="006D44A9"/>
    <w:rsid w:val="006D47FF"/>
    <w:rsid w:val="006D688B"/>
    <w:rsid w:val="006E17EC"/>
    <w:rsid w:val="006E54A8"/>
    <w:rsid w:val="006E7D40"/>
    <w:rsid w:val="006F1BC7"/>
    <w:rsid w:val="006F2A00"/>
    <w:rsid w:val="006F353D"/>
    <w:rsid w:val="006F4C29"/>
    <w:rsid w:val="006F55FC"/>
    <w:rsid w:val="00702706"/>
    <w:rsid w:val="00711CC7"/>
    <w:rsid w:val="00726A4F"/>
    <w:rsid w:val="00727876"/>
    <w:rsid w:val="007278AC"/>
    <w:rsid w:val="00737079"/>
    <w:rsid w:val="007376F7"/>
    <w:rsid w:val="00740761"/>
    <w:rsid w:val="0074143C"/>
    <w:rsid w:val="007421E5"/>
    <w:rsid w:val="00745148"/>
    <w:rsid w:val="00751017"/>
    <w:rsid w:val="00752B30"/>
    <w:rsid w:val="00753E86"/>
    <w:rsid w:val="00764915"/>
    <w:rsid w:val="00764A35"/>
    <w:rsid w:val="00765C7E"/>
    <w:rsid w:val="00771CFF"/>
    <w:rsid w:val="00775D67"/>
    <w:rsid w:val="007768FB"/>
    <w:rsid w:val="0078004F"/>
    <w:rsid w:val="00780916"/>
    <w:rsid w:val="00781DFD"/>
    <w:rsid w:val="00782A65"/>
    <w:rsid w:val="00792FAD"/>
    <w:rsid w:val="00793F4A"/>
    <w:rsid w:val="0079507F"/>
    <w:rsid w:val="007974CA"/>
    <w:rsid w:val="007A1063"/>
    <w:rsid w:val="007A145C"/>
    <w:rsid w:val="007A504B"/>
    <w:rsid w:val="007B0AB4"/>
    <w:rsid w:val="007B10DE"/>
    <w:rsid w:val="007B167F"/>
    <w:rsid w:val="007B1A2A"/>
    <w:rsid w:val="007B570C"/>
    <w:rsid w:val="007B670A"/>
    <w:rsid w:val="007C292A"/>
    <w:rsid w:val="007C29A8"/>
    <w:rsid w:val="007C34A3"/>
    <w:rsid w:val="007C3FEA"/>
    <w:rsid w:val="007C4D4E"/>
    <w:rsid w:val="007D240F"/>
    <w:rsid w:val="007E0EF6"/>
    <w:rsid w:val="007E0FF3"/>
    <w:rsid w:val="007F27A8"/>
    <w:rsid w:val="007F3116"/>
    <w:rsid w:val="007F39C4"/>
    <w:rsid w:val="008006C2"/>
    <w:rsid w:val="008018F9"/>
    <w:rsid w:val="00803205"/>
    <w:rsid w:val="0080511D"/>
    <w:rsid w:val="00806DC7"/>
    <w:rsid w:val="00807298"/>
    <w:rsid w:val="00820680"/>
    <w:rsid w:val="008220DD"/>
    <w:rsid w:val="008239FA"/>
    <w:rsid w:val="0082573A"/>
    <w:rsid w:val="00832929"/>
    <w:rsid w:val="008350BE"/>
    <w:rsid w:val="00840974"/>
    <w:rsid w:val="00841EA4"/>
    <w:rsid w:val="00846DB1"/>
    <w:rsid w:val="008500BD"/>
    <w:rsid w:val="008538D1"/>
    <w:rsid w:val="00853A75"/>
    <w:rsid w:val="0085676B"/>
    <w:rsid w:val="008579BC"/>
    <w:rsid w:val="00862DBD"/>
    <w:rsid w:val="00863395"/>
    <w:rsid w:val="0086467C"/>
    <w:rsid w:val="00872B91"/>
    <w:rsid w:val="008739E3"/>
    <w:rsid w:val="008741F4"/>
    <w:rsid w:val="008748DB"/>
    <w:rsid w:val="008804C8"/>
    <w:rsid w:val="0088308C"/>
    <w:rsid w:val="00886F1E"/>
    <w:rsid w:val="00890C90"/>
    <w:rsid w:val="00896C61"/>
    <w:rsid w:val="008A451C"/>
    <w:rsid w:val="008A4BDC"/>
    <w:rsid w:val="008A51DE"/>
    <w:rsid w:val="008A7CD3"/>
    <w:rsid w:val="008B0DB6"/>
    <w:rsid w:val="008B2985"/>
    <w:rsid w:val="008B4CC9"/>
    <w:rsid w:val="008B62C1"/>
    <w:rsid w:val="008C41C9"/>
    <w:rsid w:val="008D00AF"/>
    <w:rsid w:val="008D0FCC"/>
    <w:rsid w:val="008D1A1C"/>
    <w:rsid w:val="008D4257"/>
    <w:rsid w:val="008D469E"/>
    <w:rsid w:val="008E46AA"/>
    <w:rsid w:val="008E66A9"/>
    <w:rsid w:val="008E674C"/>
    <w:rsid w:val="008F0286"/>
    <w:rsid w:val="008F7099"/>
    <w:rsid w:val="008F7756"/>
    <w:rsid w:val="0090020B"/>
    <w:rsid w:val="009017A8"/>
    <w:rsid w:val="00901C22"/>
    <w:rsid w:val="009032BC"/>
    <w:rsid w:val="00903578"/>
    <w:rsid w:val="00915C68"/>
    <w:rsid w:val="00917075"/>
    <w:rsid w:val="00917265"/>
    <w:rsid w:val="00924D3C"/>
    <w:rsid w:val="00924DDF"/>
    <w:rsid w:val="00925024"/>
    <w:rsid w:val="009331D5"/>
    <w:rsid w:val="00936072"/>
    <w:rsid w:val="0094189F"/>
    <w:rsid w:val="00941EDD"/>
    <w:rsid w:val="0094271B"/>
    <w:rsid w:val="00942A10"/>
    <w:rsid w:val="009430D5"/>
    <w:rsid w:val="009456BD"/>
    <w:rsid w:val="009503EA"/>
    <w:rsid w:val="00952426"/>
    <w:rsid w:val="00952F9F"/>
    <w:rsid w:val="00953664"/>
    <w:rsid w:val="00953FBE"/>
    <w:rsid w:val="00956184"/>
    <w:rsid w:val="00957249"/>
    <w:rsid w:val="00961E95"/>
    <w:rsid w:val="00963ACB"/>
    <w:rsid w:val="00964F77"/>
    <w:rsid w:val="00965EC1"/>
    <w:rsid w:val="00975A65"/>
    <w:rsid w:val="00977B6F"/>
    <w:rsid w:val="009810C1"/>
    <w:rsid w:val="0098413C"/>
    <w:rsid w:val="009869FB"/>
    <w:rsid w:val="009948B2"/>
    <w:rsid w:val="009A1F74"/>
    <w:rsid w:val="009A5364"/>
    <w:rsid w:val="009B0190"/>
    <w:rsid w:val="009B2321"/>
    <w:rsid w:val="009B2504"/>
    <w:rsid w:val="009B2AF8"/>
    <w:rsid w:val="009B7AE0"/>
    <w:rsid w:val="009C089D"/>
    <w:rsid w:val="009C3134"/>
    <w:rsid w:val="009C553E"/>
    <w:rsid w:val="009C6B4B"/>
    <w:rsid w:val="009C7D7B"/>
    <w:rsid w:val="009D3232"/>
    <w:rsid w:val="009D35A8"/>
    <w:rsid w:val="009D384F"/>
    <w:rsid w:val="009D4A22"/>
    <w:rsid w:val="009D62DE"/>
    <w:rsid w:val="009D73D3"/>
    <w:rsid w:val="009E336E"/>
    <w:rsid w:val="009E57D9"/>
    <w:rsid w:val="009F244E"/>
    <w:rsid w:val="009F2587"/>
    <w:rsid w:val="009F3E90"/>
    <w:rsid w:val="009F4427"/>
    <w:rsid w:val="009F4BE6"/>
    <w:rsid w:val="00A005BD"/>
    <w:rsid w:val="00A02520"/>
    <w:rsid w:val="00A0684B"/>
    <w:rsid w:val="00A07B75"/>
    <w:rsid w:val="00A10096"/>
    <w:rsid w:val="00A10F93"/>
    <w:rsid w:val="00A11796"/>
    <w:rsid w:val="00A127C9"/>
    <w:rsid w:val="00A12826"/>
    <w:rsid w:val="00A15257"/>
    <w:rsid w:val="00A16A83"/>
    <w:rsid w:val="00A2016C"/>
    <w:rsid w:val="00A227B6"/>
    <w:rsid w:val="00A23BAD"/>
    <w:rsid w:val="00A279DC"/>
    <w:rsid w:val="00A31A60"/>
    <w:rsid w:val="00A343BE"/>
    <w:rsid w:val="00A3654F"/>
    <w:rsid w:val="00A37295"/>
    <w:rsid w:val="00A42E72"/>
    <w:rsid w:val="00A4312F"/>
    <w:rsid w:val="00A60823"/>
    <w:rsid w:val="00A61024"/>
    <w:rsid w:val="00A612C1"/>
    <w:rsid w:val="00A6136D"/>
    <w:rsid w:val="00A61A7E"/>
    <w:rsid w:val="00A6311D"/>
    <w:rsid w:val="00A6420F"/>
    <w:rsid w:val="00A64671"/>
    <w:rsid w:val="00A65A46"/>
    <w:rsid w:val="00A71267"/>
    <w:rsid w:val="00A71BCB"/>
    <w:rsid w:val="00A81D1C"/>
    <w:rsid w:val="00A849B2"/>
    <w:rsid w:val="00A87B7F"/>
    <w:rsid w:val="00A947D5"/>
    <w:rsid w:val="00A96074"/>
    <w:rsid w:val="00A97FCE"/>
    <w:rsid w:val="00AA0E37"/>
    <w:rsid w:val="00AA17C8"/>
    <w:rsid w:val="00AA40B2"/>
    <w:rsid w:val="00AA40C3"/>
    <w:rsid w:val="00AA4CCB"/>
    <w:rsid w:val="00AA5490"/>
    <w:rsid w:val="00AA6763"/>
    <w:rsid w:val="00AB0390"/>
    <w:rsid w:val="00AB3862"/>
    <w:rsid w:val="00AB3D67"/>
    <w:rsid w:val="00AB44E5"/>
    <w:rsid w:val="00AB670F"/>
    <w:rsid w:val="00AB78AE"/>
    <w:rsid w:val="00AC0CCC"/>
    <w:rsid w:val="00AD526B"/>
    <w:rsid w:val="00AF3544"/>
    <w:rsid w:val="00AF5630"/>
    <w:rsid w:val="00AF56C2"/>
    <w:rsid w:val="00B02DCB"/>
    <w:rsid w:val="00B0583A"/>
    <w:rsid w:val="00B11DBC"/>
    <w:rsid w:val="00B15A95"/>
    <w:rsid w:val="00B17FA4"/>
    <w:rsid w:val="00B21256"/>
    <w:rsid w:val="00B25069"/>
    <w:rsid w:val="00B25CEB"/>
    <w:rsid w:val="00B26BEF"/>
    <w:rsid w:val="00B274EA"/>
    <w:rsid w:val="00B338CE"/>
    <w:rsid w:val="00B34703"/>
    <w:rsid w:val="00B44BD3"/>
    <w:rsid w:val="00B452C5"/>
    <w:rsid w:val="00B45DDD"/>
    <w:rsid w:val="00B46871"/>
    <w:rsid w:val="00B471C9"/>
    <w:rsid w:val="00B5641B"/>
    <w:rsid w:val="00B60571"/>
    <w:rsid w:val="00B615A9"/>
    <w:rsid w:val="00B637F8"/>
    <w:rsid w:val="00B7122C"/>
    <w:rsid w:val="00B806C4"/>
    <w:rsid w:val="00B928D8"/>
    <w:rsid w:val="00B9349E"/>
    <w:rsid w:val="00B94031"/>
    <w:rsid w:val="00B95CE5"/>
    <w:rsid w:val="00BA1BF1"/>
    <w:rsid w:val="00BA411D"/>
    <w:rsid w:val="00BA613A"/>
    <w:rsid w:val="00BB174E"/>
    <w:rsid w:val="00BB2404"/>
    <w:rsid w:val="00BB43A9"/>
    <w:rsid w:val="00BC05EE"/>
    <w:rsid w:val="00BC2478"/>
    <w:rsid w:val="00BC2F21"/>
    <w:rsid w:val="00BC4757"/>
    <w:rsid w:val="00BC5598"/>
    <w:rsid w:val="00BC6364"/>
    <w:rsid w:val="00BC7A93"/>
    <w:rsid w:val="00BD18DB"/>
    <w:rsid w:val="00BE19C1"/>
    <w:rsid w:val="00BE6BEA"/>
    <w:rsid w:val="00BE7851"/>
    <w:rsid w:val="00BE7D32"/>
    <w:rsid w:val="00BF11E7"/>
    <w:rsid w:val="00BF1DA6"/>
    <w:rsid w:val="00BF34D5"/>
    <w:rsid w:val="00BF3A16"/>
    <w:rsid w:val="00BF3C0A"/>
    <w:rsid w:val="00BF55BD"/>
    <w:rsid w:val="00BF7A47"/>
    <w:rsid w:val="00C00ECD"/>
    <w:rsid w:val="00C0339F"/>
    <w:rsid w:val="00C0377F"/>
    <w:rsid w:val="00C04A22"/>
    <w:rsid w:val="00C05B28"/>
    <w:rsid w:val="00C060AB"/>
    <w:rsid w:val="00C2028D"/>
    <w:rsid w:val="00C20EE5"/>
    <w:rsid w:val="00C24F1B"/>
    <w:rsid w:val="00C319E2"/>
    <w:rsid w:val="00C45BA7"/>
    <w:rsid w:val="00C46F53"/>
    <w:rsid w:val="00C51764"/>
    <w:rsid w:val="00C53CAC"/>
    <w:rsid w:val="00C60EC5"/>
    <w:rsid w:val="00C62B70"/>
    <w:rsid w:val="00C63A6E"/>
    <w:rsid w:val="00C64B5D"/>
    <w:rsid w:val="00C66DE2"/>
    <w:rsid w:val="00C66E42"/>
    <w:rsid w:val="00C67D36"/>
    <w:rsid w:val="00C71335"/>
    <w:rsid w:val="00C71C22"/>
    <w:rsid w:val="00C72965"/>
    <w:rsid w:val="00C80732"/>
    <w:rsid w:val="00C81A68"/>
    <w:rsid w:val="00C8650A"/>
    <w:rsid w:val="00C875B3"/>
    <w:rsid w:val="00C87BE5"/>
    <w:rsid w:val="00C94299"/>
    <w:rsid w:val="00CA2E83"/>
    <w:rsid w:val="00CA2ED2"/>
    <w:rsid w:val="00CA5A61"/>
    <w:rsid w:val="00CA5AED"/>
    <w:rsid w:val="00CA7ECB"/>
    <w:rsid w:val="00CB043E"/>
    <w:rsid w:val="00CB1221"/>
    <w:rsid w:val="00CB2388"/>
    <w:rsid w:val="00CB264E"/>
    <w:rsid w:val="00CC6798"/>
    <w:rsid w:val="00CC715E"/>
    <w:rsid w:val="00CC7370"/>
    <w:rsid w:val="00CD2C17"/>
    <w:rsid w:val="00CD4CB2"/>
    <w:rsid w:val="00CD5BCA"/>
    <w:rsid w:val="00CD66B0"/>
    <w:rsid w:val="00CD6756"/>
    <w:rsid w:val="00CE30DD"/>
    <w:rsid w:val="00CE5715"/>
    <w:rsid w:val="00CE57F3"/>
    <w:rsid w:val="00CF14C9"/>
    <w:rsid w:val="00CF7BCE"/>
    <w:rsid w:val="00D02A6F"/>
    <w:rsid w:val="00D06C82"/>
    <w:rsid w:val="00D0740C"/>
    <w:rsid w:val="00D1402B"/>
    <w:rsid w:val="00D16135"/>
    <w:rsid w:val="00D1737C"/>
    <w:rsid w:val="00D27FB0"/>
    <w:rsid w:val="00D33A0C"/>
    <w:rsid w:val="00D34A4E"/>
    <w:rsid w:val="00D34E39"/>
    <w:rsid w:val="00D351A1"/>
    <w:rsid w:val="00D36238"/>
    <w:rsid w:val="00D432E6"/>
    <w:rsid w:val="00D44410"/>
    <w:rsid w:val="00D45F8C"/>
    <w:rsid w:val="00D47B68"/>
    <w:rsid w:val="00D51CD3"/>
    <w:rsid w:val="00D53AEF"/>
    <w:rsid w:val="00D56FD1"/>
    <w:rsid w:val="00D6057E"/>
    <w:rsid w:val="00D6174D"/>
    <w:rsid w:val="00D65A81"/>
    <w:rsid w:val="00D65E68"/>
    <w:rsid w:val="00D7288B"/>
    <w:rsid w:val="00D735D3"/>
    <w:rsid w:val="00D85A57"/>
    <w:rsid w:val="00D864F2"/>
    <w:rsid w:val="00D96007"/>
    <w:rsid w:val="00D964AB"/>
    <w:rsid w:val="00DA234B"/>
    <w:rsid w:val="00DA36D7"/>
    <w:rsid w:val="00DA37E6"/>
    <w:rsid w:val="00DA3A66"/>
    <w:rsid w:val="00DA4A61"/>
    <w:rsid w:val="00DA7F6D"/>
    <w:rsid w:val="00DB0698"/>
    <w:rsid w:val="00DB397D"/>
    <w:rsid w:val="00DB412E"/>
    <w:rsid w:val="00DB7C0D"/>
    <w:rsid w:val="00DC175D"/>
    <w:rsid w:val="00DC2F73"/>
    <w:rsid w:val="00DC301F"/>
    <w:rsid w:val="00DC3DBF"/>
    <w:rsid w:val="00DC3F5F"/>
    <w:rsid w:val="00DC5CBB"/>
    <w:rsid w:val="00DC67E5"/>
    <w:rsid w:val="00DC6DCE"/>
    <w:rsid w:val="00DD6960"/>
    <w:rsid w:val="00DD77E9"/>
    <w:rsid w:val="00DE193B"/>
    <w:rsid w:val="00DE2E83"/>
    <w:rsid w:val="00DE61A9"/>
    <w:rsid w:val="00DF072F"/>
    <w:rsid w:val="00DF2368"/>
    <w:rsid w:val="00DF6CA1"/>
    <w:rsid w:val="00E0069B"/>
    <w:rsid w:val="00E04441"/>
    <w:rsid w:val="00E129D6"/>
    <w:rsid w:val="00E3028F"/>
    <w:rsid w:val="00E36240"/>
    <w:rsid w:val="00E3728F"/>
    <w:rsid w:val="00E40C15"/>
    <w:rsid w:val="00E44056"/>
    <w:rsid w:val="00E445AA"/>
    <w:rsid w:val="00E45A9C"/>
    <w:rsid w:val="00E46948"/>
    <w:rsid w:val="00E472F9"/>
    <w:rsid w:val="00E50598"/>
    <w:rsid w:val="00E52AFD"/>
    <w:rsid w:val="00E57B2B"/>
    <w:rsid w:val="00E6306E"/>
    <w:rsid w:val="00E65630"/>
    <w:rsid w:val="00E71606"/>
    <w:rsid w:val="00E77FBE"/>
    <w:rsid w:val="00E81821"/>
    <w:rsid w:val="00E8446C"/>
    <w:rsid w:val="00E86A67"/>
    <w:rsid w:val="00E9280A"/>
    <w:rsid w:val="00E977E3"/>
    <w:rsid w:val="00E97EE1"/>
    <w:rsid w:val="00EB12D9"/>
    <w:rsid w:val="00EB2B25"/>
    <w:rsid w:val="00EB2C2E"/>
    <w:rsid w:val="00EB4BDE"/>
    <w:rsid w:val="00EB66B5"/>
    <w:rsid w:val="00EC0A83"/>
    <w:rsid w:val="00EC5389"/>
    <w:rsid w:val="00ED5103"/>
    <w:rsid w:val="00ED587B"/>
    <w:rsid w:val="00ED6D3B"/>
    <w:rsid w:val="00ED752E"/>
    <w:rsid w:val="00EE0BD4"/>
    <w:rsid w:val="00EE15C5"/>
    <w:rsid w:val="00EE3190"/>
    <w:rsid w:val="00EE4EF6"/>
    <w:rsid w:val="00EF782E"/>
    <w:rsid w:val="00F02A2D"/>
    <w:rsid w:val="00F07BC0"/>
    <w:rsid w:val="00F12D96"/>
    <w:rsid w:val="00F14869"/>
    <w:rsid w:val="00F23861"/>
    <w:rsid w:val="00F27DCC"/>
    <w:rsid w:val="00F30941"/>
    <w:rsid w:val="00F33457"/>
    <w:rsid w:val="00F34147"/>
    <w:rsid w:val="00F41F7B"/>
    <w:rsid w:val="00F41F9B"/>
    <w:rsid w:val="00F44718"/>
    <w:rsid w:val="00F513F4"/>
    <w:rsid w:val="00F5368F"/>
    <w:rsid w:val="00F641C1"/>
    <w:rsid w:val="00F67978"/>
    <w:rsid w:val="00F71AE4"/>
    <w:rsid w:val="00F71E7C"/>
    <w:rsid w:val="00F772AE"/>
    <w:rsid w:val="00F81DCB"/>
    <w:rsid w:val="00F94576"/>
    <w:rsid w:val="00FA0D9E"/>
    <w:rsid w:val="00FA1369"/>
    <w:rsid w:val="00FA39BD"/>
    <w:rsid w:val="00FA3A97"/>
    <w:rsid w:val="00FB2500"/>
    <w:rsid w:val="00FB2EE5"/>
    <w:rsid w:val="00FB331E"/>
    <w:rsid w:val="00FB35C1"/>
    <w:rsid w:val="00FB3902"/>
    <w:rsid w:val="00FB4BC6"/>
    <w:rsid w:val="00FB4C48"/>
    <w:rsid w:val="00FC188C"/>
    <w:rsid w:val="00FC27DC"/>
    <w:rsid w:val="00FC28E5"/>
    <w:rsid w:val="00FD3349"/>
    <w:rsid w:val="00FE129A"/>
    <w:rsid w:val="00FE2168"/>
    <w:rsid w:val="00FE23D7"/>
    <w:rsid w:val="00FE2403"/>
    <w:rsid w:val="00FE53F9"/>
    <w:rsid w:val="00FE5DA2"/>
    <w:rsid w:val="00FE5FE9"/>
    <w:rsid w:val="00FF077B"/>
    <w:rsid w:val="00FF2AC3"/>
    <w:rsid w:val="00FF2D23"/>
    <w:rsid w:val="00FF496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bcode/428211" TargetMode="External"/><Relationship Id="rId299" Type="http://schemas.openxmlformats.org/officeDocument/2006/relationships/hyperlink" Target="http://znanium.com/bookread2.php?book=858884" TargetMode="External"/><Relationship Id="rId303" Type="http://schemas.openxmlformats.org/officeDocument/2006/relationships/hyperlink" Target="http://znanium.com/catalog/product/1006202" TargetMode="External"/><Relationship Id="rId21" Type="http://schemas.openxmlformats.org/officeDocument/2006/relationships/hyperlink" Target="https://www.biblio-online.ru/viewer/grammar-in-levels-elementary-pre-intermediate-437682" TargetMode="External"/><Relationship Id="rId42" Type="http://schemas.openxmlformats.org/officeDocument/2006/relationships/hyperlink" Target="http://znanium.com/bookread2.php?book=977011" TargetMode="External"/><Relationship Id="rId63" Type="http://schemas.openxmlformats.org/officeDocument/2006/relationships/hyperlink" Target="https://www.biblio-online.ru/viewer/psihologiya-upravleniya-432158" TargetMode="External"/><Relationship Id="rId84" Type="http://schemas.openxmlformats.org/officeDocument/2006/relationships/hyperlink" Target="https://www.biblio-online.ru/viewer/upravlenie-portfelem-proektov-kak-instrument-realizacii-korporativnoy-strategii-433975" TargetMode="External"/><Relationship Id="rId138" Type="http://schemas.openxmlformats.org/officeDocument/2006/relationships/hyperlink" Target="https://biblio-online.ru/bcode/428448" TargetMode="External"/><Relationship Id="rId159" Type="http://schemas.openxmlformats.org/officeDocument/2006/relationships/hyperlink" Target="https://www.biblio-online.ru/viewer/francuzskiy-yazyk-teoreticheskaya-grammatika-morfologiya-sintaksis-432003" TargetMode="External"/><Relationship Id="rId324" Type="http://schemas.openxmlformats.org/officeDocument/2006/relationships/hyperlink" Target="https://biblio-online.ru/bcode/438656" TargetMode="External"/><Relationship Id="rId345" Type="http://schemas.openxmlformats.org/officeDocument/2006/relationships/hyperlink" Target="http://znanium.com/catalog/product/478441" TargetMode="External"/><Relationship Id="rId366" Type="http://schemas.openxmlformats.org/officeDocument/2006/relationships/hyperlink" Target="http://znanium.com/catalog/product/966322" TargetMode="External"/><Relationship Id="rId170" Type="http://schemas.openxmlformats.org/officeDocument/2006/relationships/hyperlink" Target="https://biblio-online.ru/bcode/442191" TargetMode="External"/><Relationship Id="rId191" Type="http://schemas.openxmlformats.org/officeDocument/2006/relationships/hyperlink" Target="https://biblio-online.ru/bcode/437256" TargetMode="External"/><Relationship Id="rId205" Type="http://schemas.openxmlformats.org/officeDocument/2006/relationships/hyperlink" Target="http://znanium.com/bookread2.php?book=1007976" TargetMode="External"/><Relationship Id="rId226" Type="http://schemas.openxmlformats.org/officeDocument/2006/relationships/hyperlink" Target="http://znanium.com/catalog/product/1028716" TargetMode="External"/><Relationship Id="rId247" Type="http://schemas.openxmlformats.org/officeDocument/2006/relationships/hyperlink" Target="https://www.biblio-online.ru/bcode/437594" TargetMode="External"/><Relationship Id="rId107" Type="http://schemas.openxmlformats.org/officeDocument/2006/relationships/hyperlink" Target="https://biblio-online.ru/bcode/438566" TargetMode="External"/><Relationship Id="rId268" Type="http://schemas.openxmlformats.org/officeDocument/2006/relationships/hyperlink" Target="https://biblio-online.ru/bcode/441922" TargetMode="External"/><Relationship Id="rId289" Type="http://schemas.openxmlformats.org/officeDocument/2006/relationships/hyperlink" Target="http://znanium.com/catalog/product/1027030" TargetMode="External"/><Relationship Id="rId11" Type="http://schemas.openxmlformats.org/officeDocument/2006/relationships/hyperlink" Target="https://www.biblio-online.ru/viewer/filosofiya-437921" TargetMode="External"/><Relationship Id="rId32" Type="http://schemas.openxmlformats.org/officeDocument/2006/relationships/hyperlink" Target="https://www.biblio-online.ru/viewer/nemeckiy-yazyk-deutsch-mit-lust-und-liebe-prodvinutyy-uroven-434291" TargetMode="External"/><Relationship Id="rId53" Type="http://schemas.openxmlformats.org/officeDocument/2006/relationships/hyperlink" Target="https://www.biblio-online.ru/viewer/delovye-kommunikacii-teoriya-i-praktika-426318" TargetMode="External"/><Relationship Id="rId74" Type="http://schemas.openxmlformats.org/officeDocument/2006/relationships/hyperlink" Target="http://znanium.com/bookread2.php?book=780645" TargetMode="External"/><Relationship Id="rId128" Type="http://schemas.openxmlformats.org/officeDocument/2006/relationships/hyperlink" Target="https://biblio-online.ru/bcode/433727" TargetMode="External"/><Relationship Id="rId149" Type="http://schemas.openxmlformats.org/officeDocument/2006/relationships/hyperlink" Target="http://znanium.com/catalog/product/958948" TargetMode="External"/><Relationship Id="rId314" Type="http://schemas.openxmlformats.org/officeDocument/2006/relationships/hyperlink" Target="http://znanium.com/catalog/product/942799" TargetMode="External"/><Relationship Id="rId335" Type="http://schemas.openxmlformats.org/officeDocument/2006/relationships/hyperlink" Target="https://biblio-online.ru/bcode/437601" TargetMode="External"/><Relationship Id="rId356" Type="http://schemas.openxmlformats.org/officeDocument/2006/relationships/hyperlink" Target="http://znanium.com/bookread2.php?book=598998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znanium.com/bookread2.php?book=922736" TargetMode="External"/><Relationship Id="rId160" Type="http://schemas.openxmlformats.org/officeDocument/2006/relationships/hyperlink" Target="https://biblio-online.ru/bcode/430028" TargetMode="External"/><Relationship Id="rId181" Type="http://schemas.openxmlformats.org/officeDocument/2006/relationships/hyperlink" Target="https://biblio-online.ru/bcode/431885" TargetMode="External"/><Relationship Id="rId216" Type="http://schemas.openxmlformats.org/officeDocument/2006/relationships/hyperlink" Target="http://znanium.com/catalog/product/1007976" TargetMode="External"/><Relationship Id="rId237" Type="http://schemas.openxmlformats.org/officeDocument/2006/relationships/hyperlink" Target="https://biblio-online.ru/bcode/432904" TargetMode="External"/><Relationship Id="rId258" Type="http://schemas.openxmlformats.org/officeDocument/2006/relationships/hyperlink" Target="https://biblio-online.ru/bcode/432906" TargetMode="External"/><Relationship Id="rId279" Type="http://schemas.openxmlformats.org/officeDocument/2006/relationships/hyperlink" Target="https://biblio-online.ru/bcode/436497" TargetMode="External"/><Relationship Id="rId22" Type="http://schemas.openxmlformats.org/officeDocument/2006/relationships/hyperlink" Target="https://www.biblio-online.ru/viewer/a-focus-on-communication-skills-v-2-ch-chast-1-437685" TargetMode="External"/><Relationship Id="rId43" Type="http://schemas.openxmlformats.org/officeDocument/2006/relationships/hyperlink" Target="http://znanium.com/bookread2.php?book=1021474" TargetMode="External"/><Relationship Id="rId64" Type="http://schemas.openxmlformats.org/officeDocument/2006/relationships/hyperlink" Target="https://www.biblio-online.ru/viewer/liderstvo-432099" TargetMode="External"/><Relationship Id="rId118" Type="http://schemas.openxmlformats.org/officeDocument/2006/relationships/hyperlink" Target="https://biblio-online.ru/bcode/432076" TargetMode="External"/><Relationship Id="rId139" Type="http://schemas.openxmlformats.org/officeDocument/2006/relationships/hyperlink" Target="https://biblio-online.ru/bcode/425154" TargetMode="External"/><Relationship Id="rId290" Type="http://schemas.openxmlformats.org/officeDocument/2006/relationships/hyperlink" Target="https://biblio-online.ru/bcode/432904" TargetMode="External"/><Relationship Id="rId304" Type="http://schemas.openxmlformats.org/officeDocument/2006/relationships/hyperlink" Target="http://znanium.com/catalog/product/1020587" TargetMode="External"/><Relationship Id="rId325" Type="http://schemas.openxmlformats.org/officeDocument/2006/relationships/hyperlink" Target="https://biblio-online.ru/bcode/438659" TargetMode="External"/><Relationship Id="rId346" Type="http://schemas.openxmlformats.org/officeDocument/2006/relationships/hyperlink" Target="http://znanium.com/catalog/product/996381" TargetMode="External"/><Relationship Id="rId367" Type="http://schemas.openxmlformats.org/officeDocument/2006/relationships/hyperlink" Target="http://znanium.com/catalog/product/550490" TargetMode="External"/><Relationship Id="rId85" Type="http://schemas.openxmlformats.org/officeDocument/2006/relationships/hyperlink" Target="https://www.biblio-online.ru/viewer/upravlenie-innovacionnymi-proektami-433159" TargetMode="External"/><Relationship Id="rId150" Type="http://schemas.openxmlformats.org/officeDocument/2006/relationships/hyperlink" Target="http://znanium.com/catalog/product/939858" TargetMode="External"/><Relationship Id="rId171" Type="http://schemas.openxmlformats.org/officeDocument/2006/relationships/hyperlink" Target="https://biblio-online.ru/bcode/442156" TargetMode="External"/><Relationship Id="rId192" Type="http://schemas.openxmlformats.org/officeDocument/2006/relationships/hyperlink" Target="https://biblio-online.ru/bcode/438790" TargetMode="External"/><Relationship Id="rId206" Type="http://schemas.openxmlformats.org/officeDocument/2006/relationships/hyperlink" Target="http://znanium.com/bookread2.php?book=430365" TargetMode="External"/><Relationship Id="rId227" Type="http://schemas.openxmlformats.org/officeDocument/2006/relationships/hyperlink" Target="http://znanium.com/catalog/product/556549" TargetMode="External"/><Relationship Id="rId248" Type="http://schemas.openxmlformats.org/officeDocument/2006/relationships/hyperlink" Target="https://www.biblio-online.ru/viewer/C05BD6A1-6B10-448C-BDE3-8811C3A6F9D6%23page/2" TargetMode="External"/><Relationship Id="rId269" Type="http://schemas.openxmlformats.org/officeDocument/2006/relationships/hyperlink" Target="https://biblio-online.ru/bcode/445060" TargetMode="External"/><Relationship Id="rId12" Type="http://schemas.openxmlformats.org/officeDocument/2006/relationships/hyperlink" Target="https://www.biblio-online.ru/viewer/filosofiya-433021" TargetMode="External"/><Relationship Id="rId33" Type="http://schemas.openxmlformats.org/officeDocument/2006/relationships/hyperlink" Target="https://www.biblio-online.ru/viewer/francuzskiy-yazyk-v-2-ch-chast-1-437630" TargetMode="External"/><Relationship Id="rId108" Type="http://schemas.openxmlformats.org/officeDocument/2006/relationships/hyperlink" Target="https://biblio-online.ru/bcode/406583" TargetMode="External"/><Relationship Id="rId129" Type="http://schemas.openxmlformats.org/officeDocument/2006/relationships/hyperlink" Target="https://biblio-online.ru/bcode/437612" TargetMode="External"/><Relationship Id="rId280" Type="http://schemas.openxmlformats.org/officeDocument/2006/relationships/hyperlink" Target="http://znanium.com/bookread2.php?book=854398" TargetMode="External"/><Relationship Id="rId315" Type="http://schemas.openxmlformats.org/officeDocument/2006/relationships/hyperlink" Target="https://biblio-online.ru/bcode/437229" TargetMode="External"/><Relationship Id="rId336" Type="http://schemas.openxmlformats.org/officeDocument/2006/relationships/hyperlink" Target="https://biblio-online.ru/bcode/441732" TargetMode="External"/><Relationship Id="rId357" Type="http://schemas.openxmlformats.org/officeDocument/2006/relationships/hyperlink" Target="http://znanium.com/bookread2.php?book=872435" TargetMode="External"/><Relationship Id="rId54" Type="http://schemas.openxmlformats.org/officeDocument/2006/relationships/hyperlink" Target="https://www.biblio-online.ru/viewer/delovye-kommunikacii-432059" TargetMode="External"/><Relationship Id="rId75" Type="http://schemas.openxmlformats.org/officeDocument/2006/relationships/hyperlink" Target="http://znanium.com/bookread2.php?book=1002467" TargetMode="External"/><Relationship Id="rId96" Type="http://schemas.openxmlformats.org/officeDocument/2006/relationships/hyperlink" Target="https://www.biblio-online.ru/viewer/finansovaya-matematika-432960" TargetMode="External"/><Relationship Id="rId140" Type="http://schemas.openxmlformats.org/officeDocument/2006/relationships/hyperlink" Target="https://biblio-online.ru/bcode/438969" TargetMode="External"/><Relationship Id="rId161" Type="http://schemas.openxmlformats.org/officeDocument/2006/relationships/hyperlink" Target="http://znanium.com/catalog/product/1004410" TargetMode="External"/><Relationship Id="rId182" Type="http://schemas.openxmlformats.org/officeDocument/2006/relationships/hyperlink" Target="https://biblio-online.ru/bcode/438658" TargetMode="External"/><Relationship Id="rId217" Type="http://schemas.openxmlformats.org/officeDocument/2006/relationships/hyperlink" Target="http://znanium.com/catalog/product/103452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viewer/1B3DA446-6A1E-44FA-8116-798C79A9C5BA" TargetMode="External"/><Relationship Id="rId259" Type="http://schemas.openxmlformats.org/officeDocument/2006/relationships/hyperlink" Target="https://biblio-online.ru/bcode/438658" TargetMode="External"/><Relationship Id="rId23" Type="http://schemas.openxmlformats.org/officeDocument/2006/relationships/hyperlink" Target="https://www.biblio-online.ru/viewer/a-focus-on-communication-skills-v-2-ch-chast-2-437713" TargetMode="External"/><Relationship Id="rId119" Type="http://schemas.openxmlformats.org/officeDocument/2006/relationships/hyperlink" Target="https://biblio-online.ru/bcode/430004" TargetMode="External"/><Relationship Id="rId270" Type="http://schemas.openxmlformats.org/officeDocument/2006/relationships/hyperlink" Target="http://znanium.com/catalog/product/982629" TargetMode="External"/><Relationship Id="rId291" Type="http://schemas.openxmlformats.org/officeDocument/2006/relationships/hyperlink" Target="https://biblio-online.ru/bcode/438658" TargetMode="External"/><Relationship Id="rId305" Type="http://schemas.openxmlformats.org/officeDocument/2006/relationships/hyperlink" Target="http://znanium.com/catalog/product/1028582" TargetMode="External"/><Relationship Id="rId326" Type="http://schemas.openxmlformats.org/officeDocument/2006/relationships/hyperlink" Target="https://biblio-online.ru/bcode/437229" TargetMode="External"/><Relationship Id="rId347" Type="http://schemas.openxmlformats.org/officeDocument/2006/relationships/hyperlink" Target="https://biblio-online.ru/bcode/432904" TargetMode="External"/><Relationship Id="rId44" Type="http://schemas.openxmlformats.org/officeDocument/2006/relationships/hyperlink" Target="https://www.biblio-online.ru/viewer/protivodeystvie-terrorizmu-433075" TargetMode="External"/><Relationship Id="rId65" Type="http://schemas.openxmlformats.org/officeDocument/2006/relationships/hyperlink" Target="https://www.biblio-online.ru/viewer/logika-436453" TargetMode="External"/><Relationship Id="rId86" Type="http://schemas.openxmlformats.org/officeDocument/2006/relationships/hyperlink" Target="https://www.biblio-online.ru/viewer/upravlenie-riskami-proekta-441677" TargetMode="External"/><Relationship Id="rId130" Type="http://schemas.openxmlformats.org/officeDocument/2006/relationships/hyperlink" Target="https://biblio-online.ru/bcode/436533" TargetMode="External"/><Relationship Id="rId151" Type="http://schemas.openxmlformats.org/officeDocument/2006/relationships/hyperlink" Target="http://znanium.com/catalog/product/1032511" TargetMode="External"/><Relationship Id="rId368" Type="http://schemas.openxmlformats.org/officeDocument/2006/relationships/hyperlink" Target="http://znanium.com/catalog/product/1034526" TargetMode="External"/><Relationship Id="rId172" Type="http://schemas.openxmlformats.org/officeDocument/2006/relationships/hyperlink" Target="https://biblio-online.ru/bcode/442190" TargetMode="External"/><Relationship Id="rId193" Type="http://schemas.openxmlformats.org/officeDocument/2006/relationships/hyperlink" Target="http://znanium.com/bookread2.php?book=782839%23" TargetMode="External"/><Relationship Id="rId207" Type="http://schemas.openxmlformats.org/officeDocument/2006/relationships/hyperlink" Target="http://znanium.com/catalog/product/967867" TargetMode="External"/><Relationship Id="rId228" Type="http://schemas.openxmlformats.org/officeDocument/2006/relationships/hyperlink" Target="http://znanium.com/bookread2.php?book=430229" TargetMode="External"/><Relationship Id="rId249" Type="http://schemas.openxmlformats.org/officeDocument/2006/relationships/hyperlink" Target="https://www.biblio-online.ru/viewer/BBA3522B-67EF-4362-A029-C0870632584A" TargetMode="External"/><Relationship Id="rId13" Type="http://schemas.openxmlformats.org/officeDocument/2006/relationships/hyperlink" Target="https://www.biblio-online.ru/viewer/filosofiya-425236" TargetMode="External"/><Relationship Id="rId109" Type="http://schemas.openxmlformats.org/officeDocument/2006/relationships/hyperlink" Target="https://biblio-online.ru/bcode/433467" TargetMode="External"/><Relationship Id="rId260" Type="http://schemas.openxmlformats.org/officeDocument/2006/relationships/hyperlink" Target="https://biblio-online.ru/bcode/432903" TargetMode="External"/><Relationship Id="rId281" Type="http://schemas.openxmlformats.org/officeDocument/2006/relationships/hyperlink" Target="http://znanium.com/bookread2.php?book=478441%23" TargetMode="External"/><Relationship Id="rId316" Type="http://schemas.openxmlformats.org/officeDocument/2006/relationships/hyperlink" Target="https://biblio-online.ru/bcode/438656" TargetMode="External"/><Relationship Id="rId337" Type="http://schemas.openxmlformats.org/officeDocument/2006/relationships/hyperlink" Target="https://biblio-online.ru/bcode/436488" TargetMode="External"/><Relationship Id="rId34" Type="http://schemas.openxmlformats.org/officeDocument/2006/relationships/hyperlink" Target="https://www.biblio-online.ru/viewer/francuzskiy-yazyk-v-2-ch-chast-2-437631" TargetMode="External"/><Relationship Id="rId55" Type="http://schemas.openxmlformats.org/officeDocument/2006/relationships/hyperlink" Target="https://www.biblio-online.ru/viewer/delovye-kommunikacii-425857" TargetMode="External"/><Relationship Id="rId76" Type="http://schemas.openxmlformats.org/officeDocument/2006/relationships/hyperlink" Target="http://znanium.com/bookread2.php?book=1002455" TargetMode="External"/><Relationship Id="rId97" Type="http://schemas.openxmlformats.org/officeDocument/2006/relationships/hyperlink" Target="https://www.biblio-online.ru/viewer/finansovaya-matematika-434037" TargetMode="External"/><Relationship Id="rId120" Type="http://schemas.openxmlformats.org/officeDocument/2006/relationships/hyperlink" Target="https://biblio-online.ru/bcode/431844" TargetMode="External"/><Relationship Id="rId141" Type="http://schemas.openxmlformats.org/officeDocument/2006/relationships/hyperlink" Target="http://znanium.com/bookread2.php?book=775000" TargetMode="External"/><Relationship Id="rId358" Type="http://schemas.openxmlformats.org/officeDocument/2006/relationships/hyperlink" Target="http://znanium.com/bookread2.php?book=519575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biblio-online.ru/bcode/438659" TargetMode="External"/><Relationship Id="rId183" Type="http://schemas.openxmlformats.org/officeDocument/2006/relationships/hyperlink" Target="https://biblio-online.ru/bcode/424719" TargetMode="External"/><Relationship Id="rId218" Type="http://schemas.openxmlformats.org/officeDocument/2006/relationships/hyperlink" Target="http://znanium.com/catalog/product/982200" TargetMode="External"/><Relationship Id="rId239" Type="http://schemas.openxmlformats.org/officeDocument/2006/relationships/hyperlink" Target="https://www.biblio-online.ru/viewer/F0FF7D55-9763-49A4-80C0-BAFBF359CA9D" TargetMode="External"/><Relationship Id="rId250" Type="http://schemas.openxmlformats.org/officeDocument/2006/relationships/hyperlink" Target="https://www.biblio-online.ru/viewer/7962A2E2-E6D4-498D-9F02-7AF53290A4BC" TargetMode="External"/><Relationship Id="rId271" Type="http://schemas.openxmlformats.org/officeDocument/2006/relationships/hyperlink" Target="http://znanium.com/bookread2.php?book=420317" TargetMode="External"/><Relationship Id="rId292" Type="http://schemas.openxmlformats.org/officeDocument/2006/relationships/hyperlink" Target="https://biblio-online.ru/bcode/432903" TargetMode="External"/><Relationship Id="rId306" Type="http://schemas.openxmlformats.org/officeDocument/2006/relationships/hyperlink" Target="https://biblio-online.ru/bcode/438969" TargetMode="External"/><Relationship Id="rId24" Type="http://schemas.openxmlformats.org/officeDocument/2006/relationships/hyperlink" Target="http://znanium.com/bookread2.php?book=1034239" TargetMode="External"/><Relationship Id="rId45" Type="http://schemas.openxmlformats.org/officeDocument/2006/relationships/hyperlink" Target="https://www.biblio-online.ru/viewer/fizicheskaya-kultura-i-sport-v-vuzah-430716" TargetMode="External"/><Relationship Id="rId66" Type="http://schemas.openxmlformats.org/officeDocument/2006/relationships/hyperlink" Target="https://www.biblio-online.ru/viewer/logika-431850" TargetMode="External"/><Relationship Id="rId87" Type="http://schemas.openxmlformats.org/officeDocument/2006/relationships/hyperlink" Target="https://www.biblio-online.ru/viewer/upravlenie-proektami-432818" TargetMode="External"/><Relationship Id="rId110" Type="http://schemas.openxmlformats.org/officeDocument/2006/relationships/hyperlink" Target="https://biblio-online.ru/bcode/444745" TargetMode="External"/><Relationship Id="rId131" Type="http://schemas.openxmlformats.org/officeDocument/2006/relationships/hyperlink" Target="https://biblio-online.ru/bcode/437455" TargetMode="External"/><Relationship Id="rId327" Type="http://schemas.openxmlformats.org/officeDocument/2006/relationships/hyperlink" Target="http://znanium.com/catalog/product/1023718" TargetMode="External"/><Relationship Id="rId348" Type="http://schemas.openxmlformats.org/officeDocument/2006/relationships/hyperlink" Target="https://biblio-online.ru/bcode/441292" TargetMode="External"/><Relationship Id="rId369" Type="http://schemas.openxmlformats.org/officeDocument/2006/relationships/hyperlink" Target="https://biblio-online.ru/bcode/432903" TargetMode="External"/><Relationship Id="rId152" Type="http://schemas.openxmlformats.org/officeDocument/2006/relationships/hyperlink" Target="http://znanium.com/catalog/product/414766" TargetMode="External"/><Relationship Id="rId173" Type="http://schemas.openxmlformats.org/officeDocument/2006/relationships/hyperlink" Target="https://biblio-online.ru/bcode/441186" TargetMode="External"/><Relationship Id="rId194" Type="http://schemas.openxmlformats.org/officeDocument/2006/relationships/hyperlink" Target="http://znanium.com/catalog/product/999911" TargetMode="External"/><Relationship Id="rId208" Type="http://schemas.openxmlformats.org/officeDocument/2006/relationships/hyperlink" Target="http://znanium.com/bookread2.php?book=937237" TargetMode="External"/><Relationship Id="rId229" Type="http://schemas.openxmlformats.org/officeDocument/2006/relationships/hyperlink" Target="https://biblio-online.ru/bcode/433659" TargetMode="External"/><Relationship Id="rId240" Type="http://schemas.openxmlformats.org/officeDocument/2006/relationships/hyperlink" Target="https://www.biblio-online.ru/viewer/7962A2E2-E6D4-498D-9F02-7AF53290A4BC" TargetMode="External"/><Relationship Id="rId261" Type="http://schemas.openxmlformats.org/officeDocument/2006/relationships/hyperlink" Target="http://znanium.com/catalog/product/937237" TargetMode="External"/><Relationship Id="rId14" Type="http://schemas.openxmlformats.org/officeDocument/2006/relationships/hyperlink" Target="http://znanium.com/bookread2.php?book=977818" TargetMode="External"/><Relationship Id="rId35" Type="http://schemas.openxmlformats.org/officeDocument/2006/relationships/hyperlink" Target="https://www.biblio-online.ru/viewer/francuzskiy-yazyk-a1-b1-chose-dite-chose-faite-i-431929" TargetMode="External"/><Relationship Id="rId56" Type="http://schemas.openxmlformats.org/officeDocument/2006/relationships/hyperlink" Target="https://www.biblio-online.ru/viewer/delovye-kommunikacii-teoriya-i-praktika-425851" TargetMode="External"/><Relationship Id="rId77" Type="http://schemas.openxmlformats.org/officeDocument/2006/relationships/hyperlink" Target="https://znanium.com/bookread2.php?book=1004395" TargetMode="External"/><Relationship Id="rId100" Type="http://schemas.openxmlformats.org/officeDocument/2006/relationships/hyperlink" Target="https://www.biblio-online.ru/viewer/matematika-v-ekonomike-bazovyy-kurs-426158" TargetMode="External"/><Relationship Id="rId282" Type="http://schemas.openxmlformats.org/officeDocument/2006/relationships/hyperlink" Target="http://znanium.com/catalog/product/1023718" TargetMode="External"/><Relationship Id="rId317" Type="http://schemas.openxmlformats.org/officeDocument/2006/relationships/hyperlink" Target="https://biblio-online.ru/bcode/441186" TargetMode="External"/><Relationship Id="rId338" Type="http://schemas.openxmlformats.org/officeDocument/2006/relationships/hyperlink" Target="https://biblio-online.ru/bcode/433839" TargetMode="External"/><Relationship Id="rId359" Type="http://schemas.openxmlformats.org/officeDocument/2006/relationships/hyperlink" Target="https://www.biblio-online.ru/bcode/442210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www.biblio-online.ru/viewer/finansovaya-matematika-444143" TargetMode="External"/><Relationship Id="rId121" Type="http://schemas.openxmlformats.org/officeDocument/2006/relationships/hyperlink" Target="https://biblio-online.ru/bcode/431972" TargetMode="External"/><Relationship Id="rId142" Type="http://schemas.openxmlformats.org/officeDocument/2006/relationships/hyperlink" Target="http://znanium.com/catalog/product/950856" TargetMode="External"/><Relationship Id="rId163" Type="http://schemas.openxmlformats.org/officeDocument/2006/relationships/hyperlink" Target="http://znanium.com/catalog/product/1026097" TargetMode="External"/><Relationship Id="rId184" Type="http://schemas.openxmlformats.org/officeDocument/2006/relationships/hyperlink" Target="https://biblio-online.ru/bcode/432906" TargetMode="External"/><Relationship Id="rId219" Type="http://schemas.openxmlformats.org/officeDocument/2006/relationships/hyperlink" Target="http://znanium.com/bookread2.php?book=430365%23" TargetMode="External"/><Relationship Id="rId370" Type="http://schemas.openxmlformats.org/officeDocument/2006/relationships/hyperlink" Target="http://znanium.com/catalog/product/1023718" TargetMode="External"/><Relationship Id="rId230" Type="http://schemas.openxmlformats.org/officeDocument/2006/relationships/hyperlink" Target="http://znanium.com/catalog/product/854398" TargetMode="External"/><Relationship Id="rId251" Type="http://schemas.openxmlformats.org/officeDocument/2006/relationships/hyperlink" Target="https://www.biblio-online.ru/bcode/444840" TargetMode="External"/><Relationship Id="rId25" Type="http://schemas.openxmlformats.org/officeDocument/2006/relationships/hyperlink" Target="https://www.biblio-online.ru/viewer/angliyskiy-yazyk-dlya-publichnyh-vystupleniy-b1-b2-english-for-public-speaking-434097" TargetMode="External"/><Relationship Id="rId46" Type="http://schemas.openxmlformats.org/officeDocument/2006/relationships/hyperlink" Target="https://www.biblio-online.ru/viewer/teoriya-i-istoriya-fizicheskoy-kultury-438991" TargetMode="External"/><Relationship Id="rId67" Type="http://schemas.openxmlformats.org/officeDocument/2006/relationships/hyperlink" Target="https://www.biblio-online.ru/viewer/logika-sovremennyy-kurs-438306" TargetMode="External"/><Relationship Id="rId272" Type="http://schemas.openxmlformats.org/officeDocument/2006/relationships/hyperlink" Target="http://znanium.com/bookread2.php?book=519575" TargetMode="External"/><Relationship Id="rId293" Type="http://schemas.openxmlformats.org/officeDocument/2006/relationships/hyperlink" Target="http://znanium.com/catalog/product/982200" TargetMode="External"/><Relationship Id="rId307" Type="http://schemas.openxmlformats.org/officeDocument/2006/relationships/hyperlink" Target="http://znanium.com/catalog/product/976501" TargetMode="External"/><Relationship Id="rId328" Type="http://schemas.openxmlformats.org/officeDocument/2006/relationships/hyperlink" Target="http://znanium.com/catalog/product/1025557" TargetMode="External"/><Relationship Id="rId349" Type="http://schemas.openxmlformats.org/officeDocument/2006/relationships/hyperlink" Target="https://biblio-online.ru/bcode/437472" TargetMode="External"/><Relationship Id="rId88" Type="http://schemas.openxmlformats.org/officeDocument/2006/relationships/hyperlink" Target="http://znanium.com/catalog/author/46bea331-f6a9-11e3-9766-90b11c31de4c" TargetMode="External"/><Relationship Id="rId111" Type="http://schemas.openxmlformats.org/officeDocument/2006/relationships/hyperlink" Target="https://biblio-online.ru/bcode/431772" TargetMode="External"/><Relationship Id="rId132" Type="http://schemas.openxmlformats.org/officeDocument/2006/relationships/hyperlink" Target="https://biblio-online.ru/bcode/432903" TargetMode="External"/><Relationship Id="rId153" Type="http://schemas.openxmlformats.org/officeDocument/2006/relationships/hyperlink" Target="https://biblio-online.ru/bcode/433219" TargetMode="External"/><Relationship Id="rId174" Type="http://schemas.openxmlformats.org/officeDocument/2006/relationships/hyperlink" Target="https://biblio-online.ru/bcode/437462" TargetMode="External"/><Relationship Id="rId195" Type="http://schemas.openxmlformats.org/officeDocument/2006/relationships/hyperlink" Target="http://znanium.com/bookread2.php?book=512131" TargetMode="External"/><Relationship Id="rId209" Type="http://schemas.openxmlformats.org/officeDocument/2006/relationships/hyperlink" Target="https://www.biblio-online.ru/viewer/A5C2BCE9-AB75-44C1-B75D-59841C8FA74E" TargetMode="External"/><Relationship Id="rId360" Type="http://schemas.openxmlformats.org/officeDocument/2006/relationships/hyperlink" Target="http://znanium.com/catalog/product/1034899" TargetMode="External"/><Relationship Id="rId220" Type="http://schemas.openxmlformats.org/officeDocument/2006/relationships/hyperlink" Target="https://biblio-online.ru/bcode/437165" TargetMode="External"/><Relationship Id="rId241" Type="http://schemas.openxmlformats.org/officeDocument/2006/relationships/hyperlink" Target="https://www.biblio-online.ru/viewer/A4B3E931-400F-44EA-9B5C-206B66395772" TargetMode="External"/><Relationship Id="rId15" Type="http://schemas.openxmlformats.org/officeDocument/2006/relationships/hyperlink" Target="https://www.biblio-online.ru/viewer/otechestvennaya-istoriya-438200" TargetMode="External"/><Relationship Id="rId36" Type="http://schemas.openxmlformats.org/officeDocument/2006/relationships/hyperlink" Target="https://www.biblio-online.ru/viewer/prakticheskaya-fonetika-francuzskogo-yazyka-s-elementami-grammatiki-432183" TargetMode="External"/><Relationship Id="rId57" Type="http://schemas.openxmlformats.org/officeDocument/2006/relationships/hyperlink" Target="http://znanium.com/bookread2.php?book=999587" TargetMode="External"/><Relationship Id="rId262" Type="http://schemas.openxmlformats.org/officeDocument/2006/relationships/hyperlink" Target="https://biblio-online.ru/bcode/432904" TargetMode="External"/><Relationship Id="rId283" Type="http://schemas.openxmlformats.org/officeDocument/2006/relationships/hyperlink" Target="https://biblio-online.ru/bcode/432906" TargetMode="External"/><Relationship Id="rId318" Type="http://schemas.openxmlformats.org/officeDocument/2006/relationships/hyperlink" Target="http://znanium.com/catalog/product/976605" TargetMode="External"/><Relationship Id="rId339" Type="http://schemas.openxmlformats.org/officeDocument/2006/relationships/hyperlink" Target="http://znanium.com/catalog/product/1023718" TargetMode="External"/><Relationship Id="rId78" Type="http://schemas.openxmlformats.org/officeDocument/2006/relationships/hyperlink" Target="http://znanium.com/bookread2.php?book=556755" TargetMode="External"/><Relationship Id="rId99" Type="http://schemas.openxmlformats.org/officeDocument/2006/relationships/hyperlink" Target="https://www.biblio-online.ru/viewer/finansovaya-matematika-stohasticheskiy-analiz-433461" TargetMode="External"/><Relationship Id="rId101" Type="http://schemas.openxmlformats.org/officeDocument/2006/relationships/hyperlink" Target="http://znanium.com/bookread2.php?book=1028639" TargetMode="External"/><Relationship Id="rId122" Type="http://schemas.openxmlformats.org/officeDocument/2006/relationships/hyperlink" Target="https://biblio-online.ru/bcode/438078" TargetMode="External"/><Relationship Id="rId143" Type="http://schemas.openxmlformats.org/officeDocument/2006/relationships/hyperlink" Target="https://biblio-online.ru/bcode/430021" TargetMode="External"/><Relationship Id="rId164" Type="http://schemas.openxmlformats.org/officeDocument/2006/relationships/hyperlink" Target="https://biblio-online.ru/bcode/437471" TargetMode="External"/><Relationship Id="rId185" Type="http://schemas.openxmlformats.org/officeDocument/2006/relationships/hyperlink" Target="http://znanium.com/catalog/product/937237" TargetMode="External"/><Relationship Id="rId350" Type="http://schemas.openxmlformats.org/officeDocument/2006/relationships/hyperlink" Target="http://znanium.com/catalog/product/1028738" TargetMode="External"/><Relationship Id="rId371" Type="http://schemas.openxmlformats.org/officeDocument/2006/relationships/hyperlink" Target="http://znanium.com/catalog/product/1006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viewer/filosofiya-v-2-ch-chast-1-441391" TargetMode="External"/><Relationship Id="rId180" Type="http://schemas.openxmlformats.org/officeDocument/2006/relationships/hyperlink" Target="https://biblio-online.ru/bcode/431932" TargetMode="External"/><Relationship Id="rId210" Type="http://schemas.openxmlformats.org/officeDocument/2006/relationships/hyperlink" Target="https://www.biblio-online.ru/viewer/7A988CDD-397E-43CF-A04E-E5ACE416952D" TargetMode="External"/><Relationship Id="rId215" Type="http://schemas.openxmlformats.org/officeDocument/2006/relationships/hyperlink" Target="http://znanium.com/catalog/product/1023718" TargetMode="External"/><Relationship Id="rId236" Type="http://schemas.openxmlformats.org/officeDocument/2006/relationships/hyperlink" Target="http://znanium.com/catalog/product/937237" TargetMode="External"/><Relationship Id="rId257" Type="http://schemas.openxmlformats.org/officeDocument/2006/relationships/hyperlink" Target="http://znanium.com/catalog/product/1023718" TargetMode="External"/><Relationship Id="rId278" Type="http://schemas.openxmlformats.org/officeDocument/2006/relationships/hyperlink" Target="https://www.biblio-online.ru/viewer/2DC3C777-8400-4990-A1EE-5773E2A5CD6C" TargetMode="External"/><Relationship Id="rId26" Type="http://schemas.openxmlformats.org/officeDocument/2006/relationships/hyperlink" Target="https://www.biblio-online.ru/viewer/angliyskiy-yazyk-professional-reading-law-economics-management-438968" TargetMode="External"/><Relationship Id="rId231" Type="http://schemas.openxmlformats.org/officeDocument/2006/relationships/hyperlink" Target="http://znanium.com/catalog/product/937237" TargetMode="External"/><Relationship Id="rId252" Type="http://schemas.openxmlformats.org/officeDocument/2006/relationships/hyperlink" Target="https://www.biblio-online.ru/viewer/C05BD6A1-6B10-448C-BDE3-8811C3A6F9D6" TargetMode="External"/><Relationship Id="rId273" Type="http://schemas.openxmlformats.org/officeDocument/2006/relationships/hyperlink" Target="http://znanium.com/catalog/product/1003645" TargetMode="External"/><Relationship Id="rId294" Type="http://schemas.openxmlformats.org/officeDocument/2006/relationships/hyperlink" Target="http://znanium.com/catalog/product/1023718" TargetMode="External"/><Relationship Id="rId308" Type="http://schemas.openxmlformats.org/officeDocument/2006/relationships/hyperlink" Target="http://znanium.com/catalog/product/1023718" TargetMode="External"/><Relationship Id="rId329" Type="http://schemas.openxmlformats.org/officeDocument/2006/relationships/hyperlink" Target="http://znanium.com/catalog/product/915495" TargetMode="External"/><Relationship Id="rId47" Type="http://schemas.openxmlformats.org/officeDocument/2006/relationships/hyperlink" Target="https://www.biblio-online.ru/viewer/fizicheskaya-kultura-431427" TargetMode="External"/><Relationship Id="rId68" Type="http://schemas.openxmlformats.org/officeDocument/2006/relationships/hyperlink" Target="https://www.biblio-online.ru/viewer/logika-431905" TargetMode="External"/><Relationship Id="rId89" Type="http://schemas.openxmlformats.org/officeDocument/2006/relationships/hyperlink" Target="http://znanium.com/bookread2.php?book=930921" TargetMode="External"/><Relationship Id="rId112" Type="http://schemas.openxmlformats.org/officeDocument/2006/relationships/hyperlink" Target="https://biblio-online.ru/bcode/434012" TargetMode="External"/><Relationship Id="rId133" Type="http://schemas.openxmlformats.org/officeDocument/2006/relationships/hyperlink" Target="http://znanium.com/catalog/product/1034526" TargetMode="External"/><Relationship Id="rId154" Type="http://schemas.openxmlformats.org/officeDocument/2006/relationships/hyperlink" Target="https://www.biblio-online.ru/viewer/francuzskiy-yazyk-v-2-ch-chast-1-437630" TargetMode="External"/><Relationship Id="rId175" Type="http://schemas.openxmlformats.org/officeDocument/2006/relationships/hyperlink" Target="https://biblio-online.ru/bcode/424719" TargetMode="External"/><Relationship Id="rId340" Type="http://schemas.openxmlformats.org/officeDocument/2006/relationships/hyperlink" Target="https://biblio-online.ru/bcode/432906" TargetMode="External"/><Relationship Id="rId361" Type="http://schemas.openxmlformats.org/officeDocument/2006/relationships/hyperlink" Target="http://znanium.com/catalog/product/501438" TargetMode="External"/><Relationship Id="rId196" Type="http://schemas.openxmlformats.org/officeDocument/2006/relationships/hyperlink" Target="http://www.biblio-online.ru/book/EEF27737-62BE-42FB-9696-6EC06D27F625" TargetMode="External"/><Relationship Id="rId200" Type="http://schemas.openxmlformats.org/officeDocument/2006/relationships/hyperlink" Target="https://www.biblio-online.ru/viewer/D60BE2C8-DF9C-498C-B39A-DB6FA8901407" TargetMode="External"/><Relationship Id="rId16" Type="http://schemas.openxmlformats.org/officeDocument/2006/relationships/hyperlink" Target="https://www.biblio-online.ru/viewer/istoriya-rossii-438191" TargetMode="External"/><Relationship Id="rId221" Type="http://schemas.openxmlformats.org/officeDocument/2006/relationships/hyperlink" Target="https://biblio-online.ru/bcode/437487" TargetMode="External"/><Relationship Id="rId242" Type="http://schemas.openxmlformats.org/officeDocument/2006/relationships/hyperlink" Target="https://www.biblio-online.ru/viewer/E4B0D9FD-8B1C-441E-80B1-3894049FF7FD" TargetMode="External"/><Relationship Id="rId263" Type="http://schemas.openxmlformats.org/officeDocument/2006/relationships/hyperlink" Target="http://znanium.com/bookread2.php?book=551158" TargetMode="External"/><Relationship Id="rId284" Type="http://schemas.openxmlformats.org/officeDocument/2006/relationships/hyperlink" Target="https://biblio-online.ru/bcode/432904" TargetMode="External"/><Relationship Id="rId319" Type="http://schemas.openxmlformats.org/officeDocument/2006/relationships/hyperlink" Target="https://biblio-online.ru/bcode/438659" TargetMode="External"/><Relationship Id="rId37" Type="http://schemas.openxmlformats.org/officeDocument/2006/relationships/hyperlink" Target="https://www.biblio-online.ru/viewer/francuzskiy-yazyk-a2-b1-441758" TargetMode="External"/><Relationship Id="rId58" Type="http://schemas.openxmlformats.org/officeDocument/2006/relationships/hyperlink" Target="https://www.biblio-online.ru/viewer/delovye-kommunikacii-444387" TargetMode="External"/><Relationship Id="rId79" Type="http://schemas.openxmlformats.org/officeDocument/2006/relationships/hyperlink" Target="https://biblio-online.ru/bcode/431755" TargetMode="External"/><Relationship Id="rId102" Type="http://schemas.openxmlformats.org/officeDocument/2006/relationships/hyperlink" Target="https://biblio-online.ru/bcode/431945" TargetMode="External"/><Relationship Id="rId123" Type="http://schemas.openxmlformats.org/officeDocument/2006/relationships/hyperlink" Target="https://biblio-online.ru/bcode/431900" TargetMode="External"/><Relationship Id="rId144" Type="http://schemas.openxmlformats.org/officeDocument/2006/relationships/hyperlink" Target="http://znanium.com/catalog/product/958977" TargetMode="External"/><Relationship Id="rId330" Type="http://schemas.openxmlformats.org/officeDocument/2006/relationships/hyperlink" Target="http://znanium.com/catalog/product/1010787" TargetMode="External"/><Relationship Id="rId90" Type="http://schemas.openxmlformats.org/officeDocument/2006/relationships/hyperlink" Target="https://www.biblio-online.ru/viewer/analiz-dannyh-432178" TargetMode="External"/><Relationship Id="rId165" Type="http://schemas.openxmlformats.org/officeDocument/2006/relationships/hyperlink" Target="https://biblio-online.ru/bcode/438657" TargetMode="External"/><Relationship Id="rId186" Type="http://schemas.openxmlformats.org/officeDocument/2006/relationships/hyperlink" Target="http://znanium.com/catalog/product/872844" TargetMode="External"/><Relationship Id="rId351" Type="http://schemas.openxmlformats.org/officeDocument/2006/relationships/hyperlink" Target="https://biblio-online.ru/bcode/432460" TargetMode="External"/><Relationship Id="rId372" Type="http://schemas.openxmlformats.org/officeDocument/2006/relationships/hyperlink" Target="http://znanium.com/catalog/product/1020587" TargetMode="External"/><Relationship Id="rId211" Type="http://schemas.openxmlformats.org/officeDocument/2006/relationships/hyperlink" Target="https://biblio-online.ru/bcode/424719" TargetMode="External"/><Relationship Id="rId232" Type="http://schemas.openxmlformats.org/officeDocument/2006/relationships/hyperlink" Target="http://znanium.com/catalog/product/1023718" TargetMode="External"/><Relationship Id="rId253" Type="http://schemas.openxmlformats.org/officeDocument/2006/relationships/hyperlink" Target="https://www.biblio-online.ru/viewer/2B7A64A5-0F1A-4365-8987-4E59F8984293" TargetMode="External"/><Relationship Id="rId274" Type="http://schemas.openxmlformats.org/officeDocument/2006/relationships/hyperlink" Target="http://znanium.com/catalog/product/944360" TargetMode="External"/><Relationship Id="rId295" Type="http://schemas.openxmlformats.org/officeDocument/2006/relationships/hyperlink" Target="http://znanium.com/catalog/product/1034526" TargetMode="External"/><Relationship Id="rId309" Type="http://schemas.openxmlformats.org/officeDocument/2006/relationships/hyperlink" Target="http://znanium.com/catalog/product/1027030" TargetMode="External"/><Relationship Id="rId27" Type="http://schemas.openxmlformats.org/officeDocument/2006/relationships/hyperlink" Target="https://www.biblio-online.ru/viewer/delovoy-nemeckiy-yazyk-der-mensch-und-seine-berufswelt-uroven-v2-s1-427969" TargetMode="External"/><Relationship Id="rId48" Type="http://schemas.openxmlformats.org/officeDocument/2006/relationships/hyperlink" Target="https://www.biblio-online.ru/viewer/dvigatelnye-sposobnosti-i-fizicheskie-kachestva-razdely-teorii-fizicheskoy-kultury-438651" TargetMode="External"/><Relationship Id="rId69" Type="http://schemas.openxmlformats.org/officeDocument/2006/relationships/hyperlink" Target="https://www.biblio-online.ru/viewer/logika-431777" TargetMode="External"/><Relationship Id="rId113" Type="http://schemas.openxmlformats.org/officeDocument/2006/relationships/hyperlink" Target="https://biblio-online.ru/bcode/444481" TargetMode="External"/><Relationship Id="rId134" Type="http://schemas.openxmlformats.org/officeDocument/2006/relationships/hyperlink" Target="http://znanium.com/catalog/product/1023718" TargetMode="External"/><Relationship Id="rId320" Type="http://schemas.openxmlformats.org/officeDocument/2006/relationships/hyperlink" Target="http://znanium.com/catalog/product/1034526" TargetMode="External"/><Relationship Id="rId80" Type="http://schemas.openxmlformats.org/officeDocument/2006/relationships/hyperlink" Target="https://biblio-online.ru/bcode/432911" TargetMode="External"/><Relationship Id="rId155" Type="http://schemas.openxmlformats.org/officeDocument/2006/relationships/hyperlink" Target="https://www.biblio-online.ru/viewer/francuzskiy-yazyk-v-2-ch-chast-2-437631" TargetMode="External"/><Relationship Id="rId176" Type="http://schemas.openxmlformats.org/officeDocument/2006/relationships/hyperlink" Target="http://znanium.com/catalog/product/872844" TargetMode="External"/><Relationship Id="rId197" Type="http://schemas.openxmlformats.org/officeDocument/2006/relationships/hyperlink" Target="https://www.biblio-online.ru/viewer/7A6C3B10-B672-4BCC-86F7-EA434ADABED4" TargetMode="External"/><Relationship Id="rId341" Type="http://schemas.openxmlformats.org/officeDocument/2006/relationships/hyperlink" Target="https://biblio-online.ru/bcode/438658" TargetMode="External"/><Relationship Id="rId362" Type="http://schemas.openxmlformats.org/officeDocument/2006/relationships/hyperlink" Target="http://znanium.com/catalog/product/535189" TargetMode="External"/><Relationship Id="rId201" Type="http://schemas.openxmlformats.org/officeDocument/2006/relationships/hyperlink" Target="http://znanium.com/bookread2.php?book=548232" TargetMode="External"/><Relationship Id="rId222" Type="http://schemas.openxmlformats.org/officeDocument/2006/relationships/hyperlink" Target="https://biblio-online.ru/bcode/438177" TargetMode="External"/><Relationship Id="rId243" Type="http://schemas.openxmlformats.org/officeDocument/2006/relationships/hyperlink" Target="https://www.biblio-online.ru/viewer/B69CEB85-FD87-4524-B172-571963144297" TargetMode="External"/><Relationship Id="rId264" Type="http://schemas.openxmlformats.org/officeDocument/2006/relationships/hyperlink" Target="http://znanium.com/catalog/product/1020565" TargetMode="External"/><Relationship Id="rId285" Type="http://schemas.openxmlformats.org/officeDocument/2006/relationships/hyperlink" Target="https://biblio-online.ru/bcode/432903" TargetMode="External"/><Relationship Id="rId17" Type="http://schemas.openxmlformats.org/officeDocument/2006/relationships/hyperlink" Target="http://znanium.com/bookread2.php?book=966207" TargetMode="External"/><Relationship Id="rId38" Type="http://schemas.openxmlformats.org/officeDocument/2006/relationships/hyperlink" Target="https://www.biblio-online.ru/viewer/francuzskiy-yazyk-teoreticheskaya-grammatika-morfologiya-sintaksis-432003" TargetMode="External"/><Relationship Id="rId59" Type="http://schemas.openxmlformats.org/officeDocument/2006/relationships/hyperlink" Target="https://www.biblio-online.ru/viewer/psihologiya-liderstva-432787" TargetMode="External"/><Relationship Id="rId103" Type="http://schemas.openxmlformats.org/officeDocument/2006/relationships/hyperlink" Target="https://biblio-online.ru/bcode/426100" TargetMode="External"/><Relationship Id="rId124" Type="http://schemas.openxmlformats.org/officeDocument/2006/relationships/hyperlink" Target="https://biblio-online.ru/bcode/406573" TargetMode="External"/><Relationship Id="rId310" Type="http://schemas.openxmlformats.org/officeDocument/2006/relationships/hyperlink" Target="http://znanium.com/bookread2.php?book=1002229" TargetMode="External"/><Relationship Id="rId70" Type="http://schemas.openxmlformats.org/officeDocument/2006/relationships/hyperlink" Target="https://www.biblio-online.ru/viewer/logika-429128" TargetMode="External"/><Relationship Id="rId91" Type="http://schemas.openxmlformats.org/officeDocument/2006/relationships/hyperlink" Target="https://www.biblio-online.ru/viewer/teoriya-veroyatnostey-i-matematicheskaya-statistika-431095" TargetMode="External"/><Relationship Id="rId145" Type="http://schemas.openxmlformats.org/officeDocument/2006/relationships/hyperlink" Target="https://biblio-online.ru/bcode/438679" TargetMode="External"/><Relationship Id="rId166" Type="http://schemas.openxmlformats.org/officeDocument/2006/relationships/hyperlink" Target="https://biblio-online.ru/bcode/444061" TargetMode="External"/><Relationship Id="rId187" Type="http://schemas.openxmlformats.org/officeDocument/2006/relationships/hyperlink" Target="https://biblio-online.ru/bcode/434064" TargetMode="External"/><Relationship Id="rId331" Type="http://schemas.openxmlformats.org/officeDocument/2006/relationships/hyperlink" Target="http://znanium.com/catalog/product/1023718" TargetMode="External"/><Relationship Id="rId352" Type="http://schemas.openxmlformats.org/officeDocument/2006/relationships/hyperlink" Target="http://znanium.com/bookread2.php?book=519575" TargetMode="External"/><Relationship Id="rId373" Type="http://schemas.openxmlformats.org/officeDocument/2006/relationships/hyperlink" Target="http://znanium.com/bookread2.php?book=55677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io-online.ru/viewer/685C0445-1312-4020-A7B4-94AEB0978EBE" TargetMode="External"/><Relationship Id="rId233" Type="http://schemas.openxmlformats.org/officeDocument/2006/relationships/hyperlink" Target="https://biblio-online.ru/bcode/432906" TargetMode="External"/><Relationship Id="rId254" Type="http://schemas.openxmlformats.org/officeDocument/2006/relationships/hyperlink" Target="https://www.biblio-online.ru/viewer/096356A9-8346-4C3C-90D7-C5662E7765BE%23page/2" TargetMode="External"/><Relationship Id="rId28" Type="http://schemas.openxmlformats.org/officeDocument/2006/relationships/hyperlink" Target="https://www.biblio-online.ru/viewer/nemeckiy-yazyk-dlya-menedzherov-i-ekonomistov-c1-411950" TargetMode="External"/><Relationship Id="rId49" Type="http://schemas.openxmlformats.org/officeDocument/2006/relationships/hyperlink" Target="https://www.biblio-online.ru/viewer/fizicheskaya-kultura-431985" TargetMode="External"/><Relationship Id="rId114" Type="http://schemas.openxmlformats.org/officeDocument/2006/relationships/hyperlink" Target="https://biblio-online.ru/bcode/432017" TargetMode="External"/><Relationship Id="rId275" Type="http://schemas.openxmlformats.org/officeDocument/2006/relationships/hyperlink" Target="http://znanium.com/catalog/product/982629" TargetMode="External"/><Relationship Id="rId296" Type="http://schemas.openxmlformats.org/officeDocument/2006/relationships/hyperlink" Target="https://biblio-online.ru/bcode/446040" TargetMode="External"/><Relationship Id="rId300" Type="http://schemas.openxmlformats.org/officeDocument/2006/relationships/hyperlink" Target="http://znanium.com/catalog/product/1034526" TargetMode="External"/><Relationship Id="rId60" Type="http://schemas.openxmlformats.org/officeDocument/2006/relationships/hyperlink" Target="https://www.biblio-online.ru/viewer/psihologiya-liderstva-liderstvo-v-socialnyh-organizaciyah-442248" TargetMode="External"/><Relationship Id="rId81" Type="http://schemas.openxmlformats.org/officeDocument/2006/relationships/hyperlink" Target="https://biblio-online.ru/bcode/433919" TargetMode="External"/><Relationship Id="rId135" Type="http://schemas.openxmlformats.org/officeDocument/2006/relationships/hyperlink" Target="https://biblio-online.ru/bcode/426659" TargetMode="External"/><Relationship Id="rId156" Type="http://schemas.openxmlformats.org/officeDocument/2006/relationships/hyperlink" Target="https://www.biblio-online.ru/viewer/francuzskiy-yazyk-a1-b1-chose-dite-chose-faite-i-431929" TargetMode="External"/><Relationship Id="rId177" Type="http://schemas.openxmlformats.org/officeDocument/2006/relationships/hyperlink" Target="http://znanium.com/catalog/product/1034526" TargetMode="External"/><Relationship Id="rId198" Type="http://schemas.openxmlformats.org/officeDocument/2006/relationships/hyperlink" Target="http://znanium.com/bookread2.php?book=504888" TargetMode="External"/><Relationship Id="rId321" Type="http://schemas.openxmlformats.org/officeDocument/2006/relationships/hyperlink" Target="https://biblio-online.ru/bcode/438656" TargetMode="External"/><Relationship Id="rId342" Type="http://schemas.openxmlformats.org/officeDocument/2006/relationships/hyperlink" Target="http://znanium.com/catalog/product/1006202" TargetMode="External"/><Relationship Id="rId363" Type="http://schemas.openxmlformats.org/officeDocument/2006/relationships/hyperlink" Target="http://znanium.com/bookread2.php?book=559505" TargetMode="External"/><Relationship Id="rId202" Type="http://schemas.openxmlformats.org/officeDocument/2006/relationships/hyperlink" Target="http://znanium.com/bookread2.php?book=496733" TargetMode="External"/><Relationship Id="rId223" Type="http://schemas.openxmlformats.org/officeDocument/2006/relationships/hyperlink" Target="http://znanium.com/catalog/product/1023718" TargetMode="External"/><Relationship Id="rId244" Type="http://schemas.openxmlformats.org/officeDocument/2006/relationships/hyperlink" Target="https://www.biblio-online.ru/viewer/C05BD6A1-6B10-448C-BDE3-8811C3A6F9D6%23page/2" TargetMode="External"/><Relationship Id="rId18" Type="http://schemas.openxmlformats.org/officeDocument/2006/relationships/hyperlink" Target="https://www.biblio-online.ru/viewer/istoriya-rossii-v-2-ch-chast-1-do-nachala-hh-veka-434004" TargetMode="External"/><Relationship Id="rId39" Type="http://schemas.openxmlformats.org/officeDocument/2006/relationships/hyperlink" Target="https://www.biblio-online.ru/viewer/bezopasnost-zhiznedeyatelnosti-431714" TargetMode="External"/><Relationship Id="rId265" Type="http://schemas.openxmlformats.org/officeDocument/2006/relationships/hyperlink" Target="https://biblio-online.ru/bcode/437354" TargetMode="External"/><Relationship Id="rId286" Type="http://schemas.openxmlformats.org/officeDocument/2006/relationships/hyperlink" Target="http://znanium.com/catalog/product/1023718" TargetMode="External"/><Relationship Id="rId50" Type="http://schemas.openxmlformats.org/officeDocument/2006/relationships/hyperlink" Target="https://www.biblio-online.ru/viewer/ozdorovitelnye-tehnologii-v-sisteme-fizicheskogo-vospitaniya-438400" TargetMode="External"/><Relationship Id="rId104" Type="http://schemas.openxmlformats.org/officeDocument/2006/relationships/hyperlink" Target="https://biblio-online.ru/bcode/426158" TargetMode="External"/><Relationship Id="rId125" Type="http://schemas.openxmlformats.org/officeDocument/2006/relationships/hyperlink" Target="https://biblio-online.ru/bcode/425019" TargetMode="External"/><Relationship Id="rId146" Type="http://schemas.openxmlformats.org/officeDocument/2006/relationships/hyperlink" Target="http://znanium.com/catalog/product/967088" TargetMode="External"/><Relationship Id="rId167" Type="http://schemas.openxmlformats.org/officeDocument/2006/relationships/hyperlink" Target="https://biblio-online.ru/bcode/426659" TargetMode="External"/><Relationship Id="rId188" Type="http://schemas.openxmlformats.org/officeDocument/2006/relationships/hyperlink" Target="https://biblio-online.ru/bcode/433487" TargetMode="External"/><Relationship Id="rId311" Type="http://schemas.openxmlformats.org/officeDocument/2006/relationships/hyperlink" Target="http://znanium.com/catalog/product/554704" TargetMode="External"/><Relationship Id="rId332" Type="http://schemas.openxmlformats.org/officeDocument/2006/relationships/hyperlink" Target="http://znanium.com/catalog/product/1028572" TargetMode="External"/><Relationship Id="rId353" Type="http://schemas.openxmlformats.org/officeDocument/2006/relationships/hyperlink" Target="http://znanium.com/bookread2.php?book=598998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www.biblio-online.ru/viewer/osnovy-predprinimatelskoy-deyatelnosti-istoriya-predprinimatelstva-432939" TargetMode="External"/><Relationship Id="rId92" Type="http://schemas.openxmlformats.org/officeDocument/2006/relationships/hyperlink" Target="https://www.biblio-online.ru/viewer/teoriya-veroyatnostey-i-matematicheskaya-statistika-431167" TargetMode="External"/><Relationship Id="rId213" Type="http://schemas.openxmlformats.org/officeDocument/2006/relationships/hyperlink" Target="http://znanium.com/bookread2.php?book=854398" TargetMode="External"/><Relationship Id="rId234" Type="http://schemas.openxmlformats.org/officeDocument/2006/relationships/hyperlink" Target="https://biblio-online.ru/bcode/4386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nemeckiy-yazyk-deutsch-a1-a2-432104" TargetMode="External"/><Relationship Id="rId255" Type="http://schemas.openxmlformats.org/officeDocument/2006/relationships/hyperlink" Target="https://www.biblio-online.ru/viewer/1D5B5EFC-C902-4B41-A5F9-46E2A51BEE22" TargetMode="External"/><Relationship Id="rId276" Type="http://schemas.openxmlformats.org/officeDocument/2006/relationships/hyperlink" Target="https://biblio-online.ru/bcode/432904" TargetMode="External"/><Relationship Id="rId297" Type="http://schemas.openxmlformats.org/officeDocument/2006/relationships/hyperlink" Target="http://znanium.com/catalog/product/1034526" TargetMode="External"/><Relationship Id="rId40" Type="http://schemas.openxmlformats.org/officeDocument/2006/relationships/hyperlink" Target="https://www.biblio-online.ru/viewer/bezopasnost-zhiznedeyatelnosti-dlya-pedagogicheskih-i-gumanitarnyh-napravleniy-432030" TargetMode="External"/><Relationship Id="rId115" Type="http://schemas.openxmlformats.org/officeDocument/2006/relationships/hyperlink" Target="https://biblio-online.ru/bcode/431447" TargetMode="External"/><Relationship Id="rId136" Type="http://schemas.openxmlformats.org/officeDocument/2006/relationships/hyperlink" Target="http://znanium.com/catalog/product/1007976" TargetMode="External"/><Relationship Id="rId157" Type="http://schemas.openxmlformats.org/officeDocument/2006/relationships/hyperlink" Target="https://biblio-online.ru/bcode/441758" TargetMode="External"/><Relationship Id="rId178" Type="http://schemas.openxmlformats.org/officeDocument/2006/relationships/hyperlink" Target="http://znanium.com/catalog/product/1028614" TargetMode="External"/><Relationship Id="rId301" Type="http://schemas.openxmlformats.org/officeDocument/2006/relationships/hyperlink" Target="https://biblio-online.ru/bcode/432903" TargetMode="External"/><Relationship Id="rId322" Type="http://schemas.openxmlformats.org/officeDocument/2006/relationships/hyperlink" Target="https://biblio-online.ru/bcode/438659" TargetMode="External"/><Relationship Id="rId343" Type="http://schemas.openxmlformats.org/officeDocument/2006/relationships/hyperlink" Target="https://biblio-online.ru/bcode/432903" TargetMode="External"/><Relationship Id="rId364" Type="http://schemas.openxmlformats.org/officeDocument/2006/relationships/hyperlink" Target="http://znanium.com/catalog/product/937882" TargetMode="External"/><Relationship Id="rId61" Type="http://schemas.openxmlformats.org/officeDocument/2006/relationships/hyperlink" Target="https://www.biblio-online.ru/viewer/psihologiya-liderstva-438206" TargetMode="External"/><Relationship Id="rId82" Type="http://schemas.openxmlformats.org/officeDocument/2006/relationships/hyperlink" Target="https://biblio-online.ru/bcode/432034" TargetMode="External"/><Relationship Id="rId199" Type="http://schemas.openxmlformats.org/officeDocument/2006/relationships/hyperlink" Target="http://znanium.com/bookread2.php?book=462917" TargetMode="External"/><Relationship Id="rId203" Type="http://schemas.openxmlformats.org/officeDocument/2006/relationships/hyperlink" Target="http://znanium.com/bookread2.php?book=548156" TargetMode="External"/><Relationship Id="rId19" Type="http://schemas.openxmlformats.org/officeDocument/2006/relationships/hyperlink" Target="https://biblio-online.ru/bcode/442352" TargetMode="External"/><Relationship Id="rId224" Type="http://schemas.openxmlformats.org/officeDocument/2006/relationships/hyperlink" Target="http://znanium.com/catalog/product/958348" TargetMode="External"/><Relationship Id="rId245" Type="http://schemas.openxmlformats.org/officeDocument/2006/relationships/hyperlink" Target="https://www.biblio-online.ru/viewer/BBA3522B-67EF-4362-A029-C0870632584A" TargetMode="External"/><Relationship Id="rId266" Type="http://schemas.openxmlformats.org/officeDocument/2006/relationships/hyperlink" Target="http://znanium.com/bookread2.php?book=956609" TargetMode="External"/><Relationship Id="rId287" Type="http://schemas.openxmlformats.org/officeDocument/2006/relationships/hyperlink" Target="https://biblio-online.ru/bcode/446040" TargetMode="External"/><Relationship Id="rId30" Type="http://schemas.openxmlformats.org/officeDocument/2006/relationships/hyperlink" Target="https://www.biblio-online.ru/viewer/teoreticheskaya-grammatika-nemeckogo-yazyka-444076" TargetMode="External"/><Relationship Id="rId105" Type="http://schemas.openxmlformats.org/officeDocument/2006/relationships/hyperlink" Target="https://biblio-online.ru/bcode/427007" TargetMode="External"/><Relationship Id="rId126" Type="http://schemas.openxmlformats.org/officeDocument/2006/relationships/hyperlink" Target="https://biblio-online.ru/bcode/431804" TargetMode="External"/><Relationship Id="rId147" Type="http://schemas.openxmlformats.org/officeDocument/2006/relationships/hyperlink" Target="http://znanium.com/catalog/product/1034899" TargetMode="External"/><Relationship Id="rId168" Type="http://schemas.openxmlformats.org/officeDocument/2006/relationships/hyperlink" Target="%20&#1056;&#1077;" TargetMode="External"/><Relationship Id="rId312" Type="http://schemas.openxmlformats.org/officeDocument/2006/relationships/hyperlink" Target="http://znanium.com/catalog/product/915495" TargetMode="External"/><Relationship Id="rId333" Type="http://schemas.openxmlformats.org/officeDocument/2006/relationships/hyperlink" Target="http://znanium.com/catalog/product/1025557" TargetMode="External"/><Relationship Id="rId354" Type="http://schemas.openxmlformats.org/officeDocument/2006/relationships/hyperlink" Target="https://biblio-online.ru/bcode/441292" TargetMode="External"/><Relationship Id="rId51" Type="http://schemas.openxmlformats.org/officeDocument/2006/relationships/hyperlink" Target="https://www.biblio-online.ru/viewer/teoriya-i-metodika-izbrannogo-vida-sporta-438824" TargetMode="External"/><Relationship Id="rId72" Type="http://schemas.openxmlformats.org/officeDocument/2006/relationships/hyperlink" Target="https://www.biblio-online.ru/viewer/osnovy-biznesa-433141" TargetMode="External"/><Relationship Id="rId93" Type="http://schemas.openxmlformats.org/officeDocument/2006/relationships/hyperlink" Target="http://znanium.com/bookread2.php?book=814362" TargetMode="External"/><Relationship Id="rId189" Type="http://schemas.openxmlformats.org/officeDocument/2006/relationships/hyperlink" Target="https://biblio-online.ru/bcode/431759" TargetMode="External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biblio-online.ru/viewer/34234C8A-E4D5-425A-889B-09FE2B39D140" TargetMode="External"/><Relationship Id="rId235" Type="http://schemas.openxmlformats.org/officeDocument/2006/relationships/hyperlink" Target="https://biblio-online.ru/bcode/432903" TargetMode="External"/><Relationship Id="rId256" Type="http://schemas.openxmlformats.org/officeDocument/2006/relationships/hyperlink" Target="https://www.biblio-online.ru/viewer/1B3DA446-6A1E-44FA-8116-798C79A9C5BA%23page/2" TargetMode="External"/><Relationship Id="rId277" Type="http://schemas.openxmlformats.org/officeDocument/2006/relationships/hyperlink" Target="https://biblio-online.ru/bcode/437601" TargetMode="External"/><Relationship Id="rId298" Type="http://schemas.openxmlformats.org/officeDocument/2006/relationships/hyperlink" Target="http://znanium.com/bookread2.php?book=854398" TargetMode="External"/><Relationship Id="rId116" Type="http://schemas.openxmlformats.org/officeDocument/2006/relationships/hyperlink" Target="https://biblio-online.ru/bcode/438048" TargetMode="External"/><Relationship Id="rId137" Type="http://schemas.openxmlformats.org/officeDocument/2006/relationships/hyperlink" Target="https://biblio-online.ru/bcode/437441" TargetMode="External"/><Relationship Id="rId158" Type="http://schemas.openxmlformats.org/officeDocument/2006/relationships/hyperlink" Target="http://znanium.com/catalog/product/937916" TargetMode="External"/><Relationship Id="rId302" Type="http://schemas.openxmlformats.org/officeDocument/2006/relationships/hyperlink" Target="http://znanium.com/catalog/product/1023718" TargetMode="External"/><Relationship Id="rId323" Type="http://schemas.openxmlformats.org/officeDocument/2006/relationships/hyperlink" Target="http://znanium.com/catalog/product/1023718" TargetMode="External"/><Relationship Id="rId344" Type="http://schemas.openxmlformats.org/officeDocument/2006/relationships/hyperlink" Target="http://znanium.com/catalog/product/1028582" TargetMode="External"/><Relationship Id="rId20" Type="http://schemas.openxmlformats.org/officeDocument/2006/relationships/hyperlink" Target="http://znanium.com/bookread2.php?book=1014722" TargetMode="External"/><Relationship Id="rId41" Type="http://schemas.openxmlformats.org/officeDocument/2006/relationships/hyperlink" Target="https://www.biblio-online.ru/viewer/bezopasnost-zhiznedeyatelnosti-praktikum-433085" TargetMode="External"/><Relationship Id="rId62" Type="http://schemas.openxmlformats.org/officeDocument/2006/relationships/hyperlink" Target="https://www.biblio-online.ru/viewer/psihologiya-upravleniya-personalom-432963" TargetMode="External"/><Relationship Id="rId83" Type="http://schemas.openxmlformats.org/officeDocument/2006/relationships/hyperlink" Target="https://www.biblio-online.ru/viewer/upravlenie-proektami-431784" TargetMode="External"/><Relationship Id="rId179" Type="http://schemas.openxmlformats.org/officeDocument/2006/relationships/hyperlink" Target="https://biblio-online.ru/bcode/437471" TargetMode="External"/><Relationship Id="rId365" Type="http://schemas.openxmlformats.org/officeDocument/2006/relationships/hyperlink" Target="http://znanium.com/catalog/product/472675" TargetMode="External"/><Relationship Id="rId190" Type="http://schemas.openxmlformats.org/officeDocument/2006/relationships/hyperlink" Target="https://biblio-online.ru/bcode/433078" TargetMode="External"/><Relationship Id="rId204" Type="http://schemas.openxmlformats.org/officeDocument/2006/relationships/hyperlink" Target="https://www.biblio-online.ru/viewer/38FEC208-90B2-4A5C-80D3-D345F8F29F7F" TargetMode="External"/><Relationship Id="rId225" Type="http://schemas.openxmlformats.org/officeDocument/2006/relationships/hyperlink" Target="https://www.biblio-online.ru/viewer/7FF838B6-FF04-4623-86D8-8591E2EDC4BD" TargetMode="External"/><Relationship Id="rId246" Type="http://schemas.openxmlformats.org/officeDocument/2006/relationships/hyperlink" Target="https://www.biblio-online.ru/viewer/A23CE1C7-8EC2-4CAA-AA06-9E3F270418E3%23page/2" TargetMode="External"/><Relationship Id="rId267" Type="http://schemas.openxmlformats.org/officeDocument/2006/relationships/hyperlink" Target="http://znanium.com/bookread2.php?book=551163%23" TargetMode="External"/><Relationship Id="rId288" Type="http://schemas.openxmlformats.org/officeDocument/2006/relationships/hyperlink" Target="http://znanium.com/bookread2.php?book=461914%23" TargetMode="External"/><Relationship Id="rId106" Type="http://schemas.openxmlformats.org/officeDocument/2006/relationships/hyperlink" Target="https://biblio-online.ru/bcode/426162" TargetMode="External"/><Relationship Id="rId127" Type="http://schemas.openxmlformats.org/officeDocument/2006/relationships/hyperlink" Target="https://biblio-online.ru/bcode/437345" TargetMode="External"/><Relationship Id="rId313" Type="http://schemas.openxmlformats.org/officeDocument/2006/relationships/hyperlink" Target="http://znanium.com/catalog/product/1006202" TargetMode="External"/><Relationship Id="rId10" Type="http://schemas.openxmlformats.org/officeDocument/2006/relationships/hyperlink" Target="https://www.biblio-online.ru/viewer/filosofiya-v-2-ch-chast-2-444009" TargetMode="External"/><Relationship Id="rId31" Type="http://schemas.openxmlformats.org/officeDocument/2006/relationships/hyperlink" Target="https://www.biblio-online.ru/viewer/nemeckiy-yazyk-a1-a2-425838" TargetMode="External"/><Relationship Id="rId52" Type="http://schemas.openxmlformats.org/officeDocument/2006/relationships/hyperlink" Target="https://www.biblio-online.ru/viewer/sportivnaya-psihologiya-professionalnyy-otbor-v-sporte-438412" TargetMode="External"/><Relationship Id="rId73" Type="http://schemas.openxmlformats.org/officeDocument/2006/relationships/hyperlink" Target="https://www.biblio-online.ru/viewer/organizaciya-predprinimatelskoy-deyatelnosti-431915" TargetMode="External"/><Relationship Id="rId94" Type="http://schemas.openxmlformats.org/officeDocument/2006/relationships/hyperlink" Target="http://znanium.com/bookread2.php?book=1010634" TargetMode="External"/><Relationship Id="rId148" Type="http://schemas.openxmlformats.org/officeDocument/2006/relationships/hyperlink" Target="https://biblio-online.ru/bcode/444433" TargetMode="External"/><Relationship Id="rId169" Type="http://schemas.openxmlformats.org/officeDocument/2006/relationships/hyperlink" Target="https://znanium.com/bookread2.php?book=1026295" TargetMode="External"/><Relationship Id="rId334" Type="http://schemas.openxmlformats.org/officeDocument/2006/relationships/hyperlink" Target="http://znanium.com/catalog/product/1023718" TargetMode="External"/><Relationship Id="rId355" Type="http://schemas.openxmlformats.org/officeDocument/2006/relationships/hyperlink" Target="https://biblio-online.ru/bcode/437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0263-9E48-4026-B578-FBC5119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49</Pages>
  <Words>23615</Words>
  <Characters>134606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Комлева Татьяна Михайловна</cp:lastModifiedBy>
  <cp:revision>672</cp:revision>
  <dcterms:created xsi:type="dcterms:W3CDTF">2019-06-11T02:43:00Z</dcterms:created>
  <dcterms:modified xsi:type="dcterms:W3CDTF">2019-07-03T04:11:00Z</dcterms:modified>
</cp:coreProperties>
</file>